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6D" w:rsidRPr="005832F6" w:rsidRDefault="006D576D" w:rsidP="005832F6">
      <w:pPr>
        <w:pStyle w:val="NormlWeb"/>
        <w:jc w:val="center"/>
        <w:rPr>
          <w:sz w:val="40"/>
          <w:szCs w:val="40"/>
        </w:rPr>
      </w:pPr>
      <w:r w:rsidRPr="005832F6">
        <w:rPr>
          <w:sz w:val="40"/>
          <w:szCs w:val="40"/>
        </w:rPr>
        <w:t xml:space="preserve">Pósa Lajos: </w:t>
      </w:r>
      <w:r w:rsidR="007B5920">
        <w:rPr>
          <w:sz w:val="40"/>
          <w:szCs w:val="40"/>
        </w:rPr>
        <w:t>A kerek sajt</w:t>
      </w:r>
    </w:p>
    <w:p w:rsidR="006D576D" w:rsidRDefault="006D576D" w:rsidP="006D576D">
      <w:pPr>
        <w:pStyle w:val="NormlWeb"/>
        <w:sectPr w:rsidR="006D576D" w:rsidSect="006D57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76D" w:rsidRDefault="006D576D" w:rsidP="006D576D">
      <w:pPr>
        <w:pStyle w:val="NormlWeb"/>
      </w:pPr>
    </w:p>
    <w:p w:rsidR="006D576D" w:rsidRDefault="006D576D" w:rsidP="006D576D">
      <w:pPr>
        <w:pStyle w:val="NormlWeb"/>
        <w:sectPr w:rsidR="006D576D" w:rsidSect="006D57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lastRenderedPageBreak/>
        <w:t>Hallgass ide, Laczkó!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Elindúlt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 w:rsidRPr="007B5920">
        <w:rPr>
          <w:sz w:val="26"/>
          <w:szCs w:val="26"/>
        </w:rPr>
        <w:t>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Elmentek világgá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Szerencsét próbálni: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Hátha egy kis mézet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Tudnának találni.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Leltek is egy odút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Színig édes mézzel,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De meggyűlt a bajuk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Bezzeg a sok </w:t>
      </w:r>
      <w:proofErr w:type="spellStart"/>
      <w:r w:rsidRPr="007B5920">
        <w:rPr>
          <w:sz w:val="26"/>
          <w:szCs w:val="26"/>
        </w:rPr>
        <w:t>méhvel</w:t>
      </w:r>
      <w:proofErr w:type="spellEnd"/>
      <w:r w:rsidRPr="007B5920">
        <w:rPr>
          <w:sz w:val="26"/>
          <w:szCs w:val="26"/>
        </w:rPr>
        <w:t>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A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 w:rsidRPr="007B5920">
        <w:rPr>
          <w:sz w:val="26"/>
          <w:szCs w:val="26"/>
        </w:rPr>
        <w:t xml:space="preserve"> orra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Tele lett fullánkkal,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Szaladtak is onnét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Hegyen-völgyön által.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Biz úgy, biz úgy, Laczkó!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Futott a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 w:rsidRPr="007B5920">
        <w:rPr>
          <w:sz w:val="26"/>
          <w:szCs w:val="26"/>
        </w:rPr>
        <w:t>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7B5920">
        <w:rPr>
          <w:sz w:val="26"/>
          <w:szCs w:val="26"/>
        </w:rPr>
        <w:t>A</w:t>
      </w:r>
      <w:proofErr w:type="gramEnd"/>
      <w:r w:rsidRPr="007B5920">
        <w:rPr>
          <w:sz w:val="26"/>
          <w:szCs w:val="26"/>
        </w:rPr>
        <w:t xml:space="preserve"> mint a két </w:t>
      </w:r>
      <w:proofErr w:type="spellStart"/>
      <w:r w:rsidRPr="007B5920">
        <w:rPr>
          <w:sz w:val="26"/>
          <w:szCs w:val="26"/>
        </w:rPr>
        <w:t>maczkó</w:t>
      </w:r>
      <w:proofErr w:type="spell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Nagysebesen hajtott,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Találtak az úton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Egy nagy kerek sajtot.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Akkora volt, mint egy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Nagy taligakerék</w:t>
      </w:r>
      <w:proofErr w:type="gramStart"/>
      <w:r w:rsidRPr="007B5920">
        <w:rPr>
          <w:sz w:val="26"/>
          <w:szCs w:val="26"/>
        </w:rPr>
        <w:t>...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Szólt az egyik: - Nekem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Vacsorára elég!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Hohó! - szólt a másik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Hogy beszélhetsz ilyet!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Én láttam meg előbb!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A sajt engem illet!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S </w:t>
      </w:r>
      <w:proofErr w:type="spellStart"/>
      <w:r w:rsidRPr="007B5920">
        <w:rPr>
          <w:sz w:val="26"/>
          <w:szCs w:val="26"/>
        </w:rPr>
        <w:t>czivódtak</w:t>
      </w:r>
      <w:proofErr w:type="spellEnd"/>
      <w:r w:rsidRPr="007B5920">
        <w:rPr>
          <w:sz w:val="26"/>
          <w:szCs w:val="26"/>
        </w:rPr>
        <w:t xml:space="preserve"> a sajton,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7B5920">
        <w:rPr>
          <w:sz w:val="26"/>
          <w:szCs w:val="26"/>
        </w:rPr>
        <w:t>Mirmegtek</w:t>
      </w:r>
      <w:proofErr w:type="spellEnd"/>
      <w:r w:rsidRPr="007B5920">
        <w:rPr>
          <w:sz w:val="26"/>
          <w:szCs w:val="26"/>
        </w:rPr>
        <w:t>-mormogtak,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Dirmegve-dörmögve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Nagyon marakodtak.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Biz úgy, biz úgy, Laczkó!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Dühös a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 w:rsidRPr="007B5920">
        <w:rPr>
          <w:sz w:val="26"/>
          <w:szCs w:val="26"/>
        </w:rPr>
        <w:t>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A két dühös </w:t>
      </w:r>
      <w:proofErr w:type="spellStart"/>
      <w:r w:rsidRPr="007B5920">
        <w:rPr>
          <w:sz w:val="26"/>
          <w:szCs w:val="26"/>
        </w:rPr>
        <w:t>maczkó</w:t>
      </w:r>
      <w:proofErr w:type="spell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Ugyan néz a sajtra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lastRenderedPageBreak/>
        <w:t>Végre megegyeztek: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Osztozkodnak rajta.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Hanem azért egyre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Csak dörmögtek folyvást,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Egyik se vállalta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Magára az osztást.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Félt, hogy a másiknak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Nagyobb jut a sajtból</w:t>
      </w:r>
      <w:proofErr w:type="gramStart"/>
      <w:r w:rsidRPr="007B5920">
        <w:rPr>
          <w:sz w:val="26"/>
          <w:szCs w:val="26"/>
        </w:rPr>
        <w:t>...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Ott terem egy róka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 nagy ravaszan így szól: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- </w:t>
      </w:r>
      <w:proofErr w:type="spellStart"/>
      <w:r w:rsidRPr="007B5920">
        <w:rPr>
          <w:sz w:val="26"/>
          <w:szCs w:val="26"/>
        </w:rPr>
        <w:t>Bizzák</w:t>
      </w:r>
      <w:proofErr w:type="spellEnd"/>
      <w:r w:rsidRPr="007B5920">
        <w:rPr>
          <w:sz w:val="26"/>
          <w:szCs w:val="26"/>
        </w:rPr>
        <w:t xml:space="preserve"> rám az urak!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Én kétfelé osztom.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Tudom, sohse voltak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Ily egyforma koszton!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...Biz úgy, biz úgy, Laczkó!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Csacsi a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 w:rsidRPr="007B5920">
        <w:rPr>
          <w:sz w:val="26"/>
          <w:szCs w:val="26"/>
        </w:rPr>
        <w:t>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A két csacsi </w:t>
      </w:r>
      <w:proofErr w:type="spellStart"/>
      <w:r w:rsidRPr="007B5920">
        <w:rPr>
          <w:sz w:val="26"/>
          <w:szCs w:val="26"/>
        </w:rPr>
        <w:t>maczkó</w:t>
      </w:r>
      <w:proofErr w:type="spell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Egy nagyot sóhajtott,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Mikor kettétörte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A róka a sajtot.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Nem jól van! - dörmögik.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Ez az egyik nagyobb!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Majd eligazítom,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Hisz itt azért vagyok!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Bízzák rám az urak!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Mindjárt teszek róla.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És egy </w:t>
      </w:r>
      <w:proofErr w:type="gramStart"/>
      <w:r w:rsidRPr="007B5920">
        <w:rPr>
          <w:sz w:val="26"/>
          <w:szCs w:val="26"/>
        </w:rPr>
        <w:t>nagy darabot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Leharap a róka.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Nem jól van! - dörmögik.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Még mostan is nagyobb!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Csak egy kis türelmet!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Hisz itt azért vagyok!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Csak bízzanak bennem!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Majd teszek én róla.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 még nagyobbat harap</w:t>
      </w:r>
    </w:p>
    <w:p w:rsid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Belőle a róka.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lastRenderedPageBreak/>
        <w:t>- Most sincs jól! - mormogják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meg ez a nagyobb!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Engedelmet kérek,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Hisz itt azért vagyok!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Bízzanak már bennem!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Majd csak teszek róla.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 a másikból harap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Egy nagyot a róka.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Megint rossz! - mormogják. -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a kisebb nagyobb!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Instálom alássan,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Hisz itt azért vagyok!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Mért nem bíznak bennem!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Tudok tenni róla.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 a másikból megint</w:t>
      </w:r>
    </w:p>
    <w:p w:rsid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Jót harap a róka.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>
        <w:rPr>
          <w:sz w:val="26"/>
          <w:szCs w:val="26"/>
        </w:rPr>
        <w:br w:type="column"/>
      </w:r>
      <w:bookmarkStart w:id="0" w:name="_GoBack"/>
      <w:bookmarkEnd w:id="0"/>
      <w:r w:rsidRPr="007B5920">
        <w:rPr>
          <w:sz w:val="26"/>
          <w:szCs w:val="26"/>
        </w:rPr>
        <w:lastRenderedPageBreak/>
        <w:t>- Még sincs jól! - mormogják.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a nagyobb kisebb!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- Ugyan kérem </w:t>
      </w:r>
      <w:proofErr w:type="spellStart"/>
      <w:r w:rsidRPr="007B5920">
        <w:rPr>
          <w:sz w:val="26"/>
          <w:szCs w:val="26"/>
        </w:rPr>
        <w:t>ássan</w:t>
      </w:r>
      <w:proofErr w:type="spellEnd"/>
      <w:r w:rsidRPr="007B5920">
        <w:rPr>
          <w:sz w:val="26"/>
          <w:szCs w:val="26"/>
        </w:rPr>
        <w:t>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Ördög látott ilyet!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a nagyobb kisebb</w:t>
      </w:r>
      <w:proofErr w:type="gramStart"/>
      <w:r w:rsidRPr="007B5920">
        <w:rPr>
          <w:sz w:val="26"/>
          <w:szCs w:val="26"/>
        </w:rPr>
        <w:t>...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a kisebb nagyobb</w:t>
      </w:r>
      <w:proofErr w:type="gramStart"/>
      <w:r w:rsidRPr="007B5920">
        <w:rPr>
          <w:sz w:val="26"/>
          <w:szCs w:val="26"/>
        </w:rPr>
        <w:t>...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Kisebb</w:t>
      </w:r>
      <w:proofErr w:type="gramStart"/>
      <w:r w:rsidRPr="007B5920">
        <w:rPr>
          <w:sz w:val="26"/>
          <w:szCs w:val="26"/>
        </w:rPr>
        <w:t>...</w:t>
      </w:r>
      <w:proofErr w:type="gramEnd"/>
      <w:r w:rsidRPr="007B5920">
        <w:rPr>
          <w:sz w:val="26"/>
          <w:szCs w:val="26"/>
        </w:rPr>
        <w:t xml:space="preserve"> nagyobb... kisebb...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Akkor itt mért vagyok?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Hogy ennyit bajlódtam,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Most azt is sajnálom</w:t>
      </w:r>
      <w:proofErr w:type="gramStart"/>
      <w:r w:rsidRPr="007B5920">
        <w:rPr>
          <w:sz w:val="26"/>
          <w:szCs w:val="26"/>
        </w:rPr>
        <w:t>...</w:t>
      </w:r>
      <w:proofErr w:type="gramEnd"/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7B5920">
        <w:rPr>
          <w:sz w:val="26"/>
          <w:szCs w:val="26"/>
        </w:rPr>
        <w:t>Oszszák</w:t>
      </w:r>
      <w:proofErr w:type="spellEnd"/>
      <w:r w:rsidRPr="007B5920">
        <w:rPr>
          <w:sz w:val="26"/>
          <w:szCs w:val="26"/>
        </w:rPr>
        <w:t xml:space="preserve"> el maguk közt!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Magamat ajánlom!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 ravasz vigyorgással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Sebesen elhajtott: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- Hagytam nekik is egy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Kis darabka sajtot!</w:t>
      </w:r>
    </w:p>
    <w:p w:rsidR="007B5920" w:rsidRPr="007B5920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>...Biz úgy, biz úgy, Laczkó!</w:t>
      </w:r>
    </w:p>
    <w:p w:rsidR="007B5920" w:rsidRPr="00A81F61" w:rsidRDefault="007B5920" w:rsidP="007B5920">
      <w:pPr>
        <w:pStyle w:val="NormlWeb"/>
        <w:spacing w:line="264" w:lineRule="auto"/>
        <w:contextualSpacing/>
        <w:rPr>
          <w:sz w:val="26"/>
          <w:szCs w:val="26"/>
        </w:rPr>
      </w:pPr>
      <w:r w:rsidRPr="007B5920">
        <w:rPr>
          <w:sz w:val="26"/>
          <w:szCs w:val="26"/>
        </w:rPr>
        <w:t xml:space="preserve">Igy járt a két </w:t>
      </w:r>
      <w:proofErr w:type="spellStart"/>
      <w:r w:rsidRPr="007B5920">
        <w:rPr>
          <w:sz w:val="26"/>
          <w:szCs w:val="26"/>
        </w:rPr>
        <w:t>maczkó</w:t>
      </w:r>
      <w:proofErr w:type="spellEnd"/>
      <w:r>
        <w:rPr>
          <w:sz w:val="26"/>
          <w:szCs w:val="26"/>
        </w:rPr>
        <w:t>!</w:t>
      </w:r>
    </w:p>
    <w:p w:rsidR="00F32AD0" w:rsidRPr="00A81F61" w:rsidRDefault="00F32AD0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sectPr w:rsidR="00F32AD0" w:rsidRPr="00A81F61" w:rsidSect="00A81F6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D"/>
    <w:rsid w:val="00120C78"/>
    <w:rsid w:val="00174529"/>
    <w:rsid w:val="00371C1A"/>
    <w:rsid w:val="00417131"/>
    <w:rsid w:val="005832F6"/>
    <w:rsid w:val="006D576D"/>
    <w:rsid w:val="007B5920"/>
    <w:rsid w:val="00A21333"/>
    <w:rsid w:val="00A81F61"/>
    <w:rsid w:val="00C7575A"/>
    <w:rsid w:val="00F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507"/>
  <w15:chartTrackingRefBased/>
  <w15:docId w15:val="{AEA949F9-2053-4C96-A809-6547003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57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2024-07-03T06:39:00Z</dcterms:created>
  <dcterms:modified xsi:type="dcterms:W3CDTF">2024-07-03T06:44:00Z</dcterms:modified>
</cp:coreProperties>
</file>