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640" w:type="dxa"/>
        <w:jc w:val="center"/>
        <w:tblLook w:val="04A0" w:firstRow="1" w:lastRow="0" w:firstColumn="1" w:lastColumn="0" w:noHBand="0" w:noVBand="1"/>
      </w:tblPr>
      <w:tblGrid>
        <w:gridCol w:w="969"/>
        <w:gridCol w:w="1955"/>
        <w:gridCol w:w="1302"/>
        <w:gridCol w:w="1268"/>
        <w:gridCol w:w="1311"/>
        <w:gridCol w:w="1276"/>
        <w:gridCol w:w="1559"/>
      </w:tblGrid>
      <w:tr w:rsidR="00C16C43" w:rsidTr="00EA4EDF">
        <w:trPr>
          <w:cantSplit/>
          <w:trHeight w:val="850"/>
          <w:jc w:val="center"/>
        </w:trPr>
        <w:tc>
          <w:tcPr>
            <w:tcW w:w="969" w:type="dxa"/>
          </w:tcPr>
          <w:p w:rsidR="00C16C43" w:rsidRDefault="00C16C43" w:rsidP="00C16C43">
            <w:r>
              <w:t>Dátum</w:t>
            </w:r>
            <w:r w:rsidR="008C08AA">
              <w:br/>
              <w:t>(</w:t>
            </w:r>
            <w:proofErr w:type="spellStart"/>
            <w:r w:rsidR="008C08AA">
              <w:t>hh</w:t>
            </w:r>
            <w:proofErr w:type="gramStart"/>
            <w:r w:rsidR="008C08AA">
              <w:t>:nn</w:t>
            </w:r>
            <w:proofErr w:type="spellEnd"/>
            <w:proofErr w:type="gramEnd"/>
            <w:r w:rsidR="008C08AA">
              <w:t>)</w:t>
            </w:r>
          </w:p>
        </w:tc>
        <w:tc>
          <w:tcPr>
            <w:tcW w:w="1955" w:type="dxa"/>
          </w:tcPr>
          <w:p w:rsidR="00C16C43" w:rsidRDefault="00C16C43" w:rsidP="00C16C43">
            <w:r>
              <w:t>Mérés időpontja</w:t>
            </w:r>
          </w:p>
          <w:p w:rsidR="008C08AA" w:rsidRDefault="008C08AA" w:rsidP="00C16C43">
            <w:r>
              <w:t>(</w:t>
            </w:r>
            <w:proofErr w:type="spellStart"/>
            <w:r>
              <w:t>óra</w:t>
            </w:r>
            <w:proofErr w:type="gramStart"/>
            <w:r>
              <w:t>:perc</w:t>
            </w:r>
            <w:proofErr w:type="spellEnd"/>
            <w:proofErr w:type="gramEnd"/>
            <w:r>
              <w:t>)</w:t>
            </w:r>
          </w:p>
        </w:tc>
        <w:tc>
          <w:tcPr>
            <w:tcW w:w="1302" w:type="dxa"/>
          </w:tcPr>
          <w:p w:rsidR="00C16C43" w:rsidRDefault="00C16C43" w:rsidP="00C16C43">
            <w:r>
              <w:t>Időjárás</w:t>
            </w:r>
          </w:p>
        </w:tc>
        <w:tc>
          <w:tcPr>
            <w:tcW w:w="1268" w:type="dxa"/>
          </w:tcPr>
          <w:p w:rsidR="00C16C43" w:rsidRDefault="00C16C43" w:rsidP="00C16C43">
            <w:r>
              <w:t>Hőmérséklet</w:t>
            </w:r>
          </w:p>
          <w:p w:rsidR="008C08AA" w:rsidRDefault="008C08AA" w:rsidP="00C16C43">
            <w:r>
              <w:t>(°C)</w:t>
            </w:r>
          </w:p>
        </w:tc>
        <w:tc>
          <w:tcPr>
            <w:tcW w:w="1311" w:type="dxa"/>
          </w:tcPr>
          <w:p w:rsidR="00C16C43" w:rsidRDefault="00C16C43" w:rsidP="00C16C43">
            <w:r>
              <w:t>Szélerősség</w:t>
            </w:r>
          </w:p>
        </w:tc>
        <w:tc>
          <w:tcPr>
            <w:tcW w:w="1276" w:type="dxa"/>
          </w:tcPr>
          <w:p w:rsidR="00C16C43" w:rsidRDefault="00C16C43" w:rsidP="00C16C43">
            <w:r>
              <w:t>Szél iránya</w:t>
            </w:r>
          </w:p>
        </w:tc>
        <w:tc>
          <w:tcPr>
            <w:tcW w:w="1559" w:type="dxa"/>
          </w:tcPr>
          <w:p w:rsidR="00C16C43" w:rsidRDefault="00C16C43" w:rsidP="00C16C43">
            <w:r>
              <w:t>Napi csapadék-mennyiség (mm)</w:t>
            </w:r>
          </w:p>
        </w:tc>
      </w:tr>
      <w:tr w:rsidR="00CC0656" w:rsidTr="00EA4EDF">
        <w:trPr>
          <w:trHeight w:val="575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1. nap</w:t>
            </w:r>
          </w:p>
          <w:p w:rsidR="008C08AA" w:rsidRDefault="008C08AA" w:rsidP="00CC0656"/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1436940284"/>
            <w:lock w:val="sdtLocked"/>
            <w:placeholder>
              <w:docPart w:val="E953D29174B9495F8698BEBD563A5576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1610812295"/>
            <w:lock w:val="sdtLocked"/>
            <w:placeholder>
              <w:docPart w:val="03ED845FDD474C4CAE83657C550E8A5A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687441463"/>
            <w:lock w:val="sdtLocked"/>
            <w:placeholder>
              <w:docPart w:val="D2865AEC24BF497EB4405BC4DE861CC7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  <w:vAlign w:val="center"/>
          </w:tcPr>
          <w:p w:rsidR="00CC0656" w:rsidRDefault="00CC0656" w:rsidP="00CC0656">
            <w:pPr>
              <w:jc w:val="center"/>
            </w:pPr>
          </w:p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2078741853"/>
            <w:placeholder>
              <w:docPart w:val="B5A190348A824AA68F2D127FF57618BA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385881877"/>
            <w:placeholder>
              <w:docPart w:val="CA2A36A65A5A43E18D638A8F4EC1F1E5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02491373"/>
            <w:placeholder>
              <w:docPart w:val="C61E3FB42158490F850F6D7B2E7CC0F8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972951331"/>
            <w:placeholder>
              <w:docPart w:val="67C91E292DF54D8A90FCD7A9BCD1C160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38437040"/>
            <w:placeholder>
              <w:docPart w:val="4211385B960C443098F1129CA8EB4449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981913565"/>
            <w:placeholder>
              <w:docPart w:val="EC709EAE170A4A59835A62EDE78FB107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2. nap</w:t>
            </w:r>
          </w:p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175808167"/>
            <w:placeholder>
              <w:docPart w:val="6FFA72F1B4424569B0AEC8FFCA19C83E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89477829"/>
            <w:placeholder>
              <w:docPart w:val="61E45EC57AC8445DB3C495BC5B30002E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573716271"/>
            <w:placeholder>
              <w:docPart w:val="732979E907704C44BA8299DCB65A5CFF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748465331"/>
            <w:placeholder>
              <w:docPart w:val="A831CA342FBF4CC9840E8314F2C21B36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1116371769"/>
            <w:placeholder>
              <w:docPart w:val="2F2C8348B9CC4506970F0BB0AE5F3FCA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461246674"/>
            <w:placeholder>
              <w:docPart w:val="BE1C61CE2C614C82AE78FD2FB7AE2AE4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1965078601"/>
            <w:placeholder>
              <w:docPart w:val="24DB0C4EC96D4FC986C1C8999EEAFB8C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474185830"/>
            <w:placeholder>
              <w:docPart w:val="7CBE52F5DC9844D98DBDEA73E858A83E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935325676"/>
            <w:placeholder>
              <w:docPart w:val="DA4F84C420AE4995AD5AF531CF798A60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3. nap</w:t>
            </w:r>
          </w:p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1047032048"/>
            <w:placeholder>
              <w:docPart w:val="06846848ECA947FD87372EE7074A27DD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175422452"/>
            <w:placeholder>
              <w:docPart w:val="2714CDB7456348F9900120DF2D7AC311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441538045"/>
            <w:placeholder>
              <w:docPart w:val="BC0A246BFC704EC8AA0C359F2880D638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373311869"/>
            <w:placeholder>
              <w:docPart w:val="3040BFD85B2D4F7A9208C8DCBABEE77B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393013548"/>
            <w:placeholder>
              <w:docPart w:val="12F8962FC7674217AACC945588BC8D5C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451077940"/>
            <w:placeholder>
              <w:docPart w:val="152EF932698F472398950E032E5401CA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1295249655"/>
            <w:placeholder>
              <w:docPart w:val="2AF7C02CA815461AB1FE9D3B8D9D3A51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1572113870"/>
            <w:placeholder>
              <w:docPart w:val="258A4D45D1724CCDBBAC7B5D87FB5FBA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1010796693"/>
            <w:placeholder>
              <w:docPart w:val="CFA7B4A418FA4F02B2C2E01290235310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4. nap</w:t>
            </w:r>
          </w:p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20600213"/>
            <w:placeholder>
              <w:docPart w:val="C266208DDBEB4DA4B340D984B05FFDB1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2099207595"/>
            <w:placeholder>
              <w:docPart w:val="B6800278428A43E98F76CF43F0692DBF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386417143"/>
            <w:placeholder>
              <w:docPart w:val="2DABAE35D4A245C1A83BEBA290AE35CB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1522469067"/>
            <w:placeholder>
              <w:docPart w:val="756B3496F8D64B4BBB5D2326C6FBD8BE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512263043"/>
            <w:placeholder>
              <w:docPart w:val="F1B5E90F45F9417CA90AD45FE5C6FA09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956701424"/>
            <w:placeholder>
              <w:docPart w:val="E080E2B348354EFB97C4824110F2128A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798606699"/>
            <w:placeholder>
              <w:docPart w:val="DF33A72EFD6E48E1A1DDA3EAAA97727B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-1146967009"/>
            <w:placeholder>
              <w:docPart w:val="2CA23E066D5D486EAB333255379BE6A8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2145572314"/>
            <w:placeholder>
              <w:docPart w:val="6F2ECACF0D014C1E946902B78473485A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5. nap</w:t>
            </w:r>
          </w:p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567543474"/>
            <w:placeholder>
              <w:docPart w:val="659532C1157F4B5D97098DA8A8468EC3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891775264"/>
            <w:placeholder>
              <w:docPart w:val="0F26844E69924EF9A4BEC611CC3ACC25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1400168412"/>
            <w:placeholder>
              <w:docPart w:val="9C9F5CFBC88B4BDE81D1C7099389AC01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1404364143"/>
            <w:placeholder>
              <w:docPart w:val="69FAC9AEF6054D76A88CF1328C30DD96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1729340664"/>
            <w:placeholder>
              <w:docPart w:val="994169AB691F41BBBE6B80B5E9B87666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733736548"/>
            <w:placeholder>
              <w:docPart w:val="FAACD3F9B85E47548C2E145631CB134F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600563810"/>
            <w:placeholder>
              <w:docPart w:val="5566B5DF259942E19549197C58C558BE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756030589"/>
            <w:placeholder>
              <w:docPart w:val="5C6B9A8795FC44088BA5EDCED55E6732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992614887"/>
            <w:placeholder>
              <w:docPart w:val="C4627AF38C9E491CB03A9C941BECA68C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6. nap</w:t>
            </w:r>
          </w:p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2072300396"/>
            <w:placeholder>
              <w:docPart w:val="45942FB79100453C89529A881E77EDF9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1542481399"/>
            <w:placeholder>
              <w:docPart w:val="2E7335EDAD1A40C5BF1F129DE1A7E55B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309907642"/>
            <w:placeholder>
              <w:docPart w:val="916463D252ED4272A005A26ABC7539FB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1514146994"/>
            <w:placeholder>
              <w:docPart w:val="1B2E9E28C2FD4C29ADD29EE4041BC169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1945579310"/>
            <w:placeholder>
              <w:docPart w:val="8B33516918984272B7FBD2777D07EEE0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1441177949"/>
            <w:placeholder>
              <w:docPart w:val="90F5681AF72746DCBFC3EC0D0CE78C02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1437709122"/>
            <w:placeholder>
              <w:docPart w:val="B6BB3AECB6C140D08DF1F12BBF96AAB8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1086200217"/>
            <w:placeholder>
              <w:docPart w:val="884B28BC473D4EA88CF177945D1469DF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1528136922"/>
            <w:placeholder>
              <w:docPart w:val="AEC633503494439CA31E314758C01C69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 w:val="restart"/>
          </w:tcPr>
          <w:p w:rsidR="00CC0656" w:rsidRDefault="00CC0656" w:rsidP="00CC0656">
            <w:r>
              <w:t>7. nap</w:t>
            </w:r>
          </w:p>
        </w:tc>
        <w:tc>
          <w:tcPr>
            <w:tcW w:w="1955" w:type="dxa"/>
          </w:tcPr>
          <w:p w:rsidR="00CC0656" w:rsidRDefault="00CC0656" w:rsidP="00CC0656">
            <w:r>
              <w:t>reggel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1316409528"/>
            <w:placeholder>
              <w:docPart w:val="8E23A3A991F04E928EBD1781617EB7DB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707683374"/>
            <w:placeholder>
              <w:docPart w:val="1F0F44DC335A460DB3871784326C888D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789890161"/>
            <w:placeholder>
              <w:docPart w:val="9D256B9E2B4449B3A75D3A9A87D963E7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 w:val="restart"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délben (napközben)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103812123"/>
            <w:placeholder>
              <w:docPart w:val="11231F4D51DD46F3A748A991D2009D18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381294406"/>
            <w:placeholder>
              <w:docPart w:val="A37D555DD34249CA82AC621CA363DEDC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844356032"/>
            <w:placeholder>
              <w:docPart w:val="BD21B7CF678F42818FA76E92BFB6DF9B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  <w:tr w:rsidR="00CC0656" w:rsidTr="00EA4EDF">
        <w:trPr>
          <w:trHeight w:val="566"/>
          <w:jc w:val="center"/>
        </w:trPr>
        <w:tc>
          <w:tcPr>
            <w:tcW w:w="969" w:type="dxa"/>
            <w:vMerge/>
          </w:tcPr>
          <w:p w:rsidR="00CC0656" w:rsidRDefault="00CC0656" w:rsidP="00CC0656"/>
        </w:tc>
        <w:tc>
          <w:tcPr>
            <w:tcW w:w="1955" w:type="dxa"/>
          </w:tcPr>
          <w:p w:rsidR="00CC0656" w:rsidRDefault="00CC0656" w:rsidP="00CC0656">
            <w:r>
              <w:t>este</w:t>
            </w:r>
            <w:r>
              <w:br/>
            </w:r>
          </w:p>
        </w:tc>
        <w:sdt>
          <w:sdtPr>
            <w:alias w:val="Válassz a listából!"/>
            <w:tag w:val="Válassz a listából!"/>
            <w:id w:val="-387957499"/>
            <w:placeholder>
              <w:docPart w:val="B343E6F37EB04C16ACC7DADB14635BF9"/>
            </w:placeholder>
            <w:dropDownList>
              <w:listItem w:displayText="- " w:value="- "/>
              <w:listItem w:displayText="derült" w:value="derült"/>
              <w:listItem w:displayText="fátyolfelhős" w:value="fátyolfelhős"/>
              <w:listItem w:displayText="gyengén felhős" w:value="gyengén felhős"/>
              <w:listItem w:displayText="közepesen felhős" w:value="közepesen felhős"/>
              <w:listItem w:displayText="erősen felhős" w:value="erősen felhős"/>
              <w:listItem w:displayText="borult" w:value="borult"/>
              <w:listItem w:displayText="szitáló eső" w:value="szitáló eső"/>
              <w:listItem w:displayText="gyenge eső" w:value="gyenge eső"/>
              <w:listItem w:displayText="eső" w:value="eső"/>
              <w:listItem w:displayText="intenzív eső" w:value="intenzív eső"/>
              <w:listItem w:displayText="záporeső" w:value="záporeső"/>
              <w:listItem w:displayText="száraz zivatar" w:value="száraz zivatar"/>
              <w:listItem w:displayText="zivatar záporesővel" w:value="zivatar záporesővel"/>
              <w:listItem w:displayText="zivatar jégesővel" w:value="zivatar jégesővel"/>
              <w:listItem w:displayText="párás" w:value="párás"/>
              <w:listItem w:displayText="felhős-párás" w:value="felhős-párás"/>
              <w:listItem w:displayText="köd" w:value="köd"/>
              <w:listItem w:displayText="ködszitálás" w:value="ködszitálás"/>
            </w:dropDownList>
          </w:sdtPr>
          <w:sdtEndPr/>
          <w:sdtContent>
            <w:tc>
              <w:tcPr>
                <w:tcW w:w="1302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268" w:type="dxa"/>
            <w:vAlign w:val="center"/>
          </w:tcPr>
          <w:p w:rsidR="00CC0656" w:rsidRDefault="00CC0656" w:rsidP="00CC0656">
            <w:pPr>
              <w:jc w:val="center"/>
            </w:pPr>
          </w:p>
        </w:tc>
        <w:sdt>
          <w:sdtPr>
            <w:alias w:val="Válassz a listából!"/>
            <w:tag w:val="Válassz a listából!"/>
            <w:id w:val="1740444579"/>
            <w:placeholder>
              <w:docPart w:val="87BC8052404B45BA9115515F3972465A"/>
            </w:placeholder>
            <w:dropDownList>
              <w:listItem w:displayText="- " w:value="- "/>
              <w:listItem w:displayText="szélcsend" w:value="szélcsend"/>
              <w:listItem w:displayText="gyenge szellő" w:value="gyenge szellő"/>
              <w:listItem w:displayText="enyhe szél" w:value="enyhe szél"/>
              <w:listItem w:displayText="gyenge szél" w:value="gyenge szél"/>
              <w:listItem w:displayText="mérsékelt szél" w:value="mérsékelt szél"/>
              <w:listItem w:displayText="élénk szél" w:value="élénk szél"/>
              <w:listItem w:displayText="erős szél" w:value="erős szél"/>
              <w:listItem w:displayText="viharos szél" w:value="viharos szél"/>
              <w:listItem w:displayText="élénk viharos szél" w:value="élénk viharos szél"/>
              <w:listItem w:displayText="heves vihar" w:value="heves vihar"/>
              <w:listItem w:displayText="szélvész" w:value="szélvész"/>
              <w:listItem w:displayText="heves szélvész" w:value="heves szélvész"/>
              <w:listItem w:displayText="orkán" w:value="orkán"/>
            </w:dropDownList>
          </w:sdtPr>
          <w:sdtEndPr/>
          <w:sdtContent>
            <w:tc>
              <w:tcPr>
                <w:tcW w:w="1311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sdt>
          <w:sdtPr>
            <w:alias w:val="Válassz a listából!"/>
            <w:tag w:val="Válassz a listából!"/>
            <w:id w:val="-1344460995"/>
            <w:placeholder>
              <w:docPart w:val="74B2AC96677A43ECB5695FB676A0762E"/>
            </w:placeholder>
            <w:dropDownList>
              <w:listItem w:displayText="- " w:value="- "/>
              <w:listItem w:displayText="észak" w:value="észak"/>
              <w:listItem w:displayText="észak-kelet" w:value="észak-kelet"/>
              <w:listItem w:displayText="kelet" w:value="kelet"/>
              <w:listItem w:displayText="dél-kelet" w:value="dél-kelet"/>
              <w:listItem w:displayText="dél" w:value="dél"/>
              <w:listItem w:displayText="dél-nyugat" w:value="dél-nyugat"/>
              <w:listItem w:displayText="nyugat" w:value="nyugat"/>
              <w:listItem w:displayText="észak-nyugat" w:value="észak-nyugat"/>
            </w:dropDownList>
          </w:sdtPr>
          <w:sdtEndPr/>
          <w:sdtContent>
            <w:tc>
              <w:tcPr>
                <w:tcW w:w="1276" w:type="dxa"/>
              </w:tcPr>
              <w:p w:rsidR="00CC0656" w:rsidRDefault="00CC0656" w:rsidP="00CC0656">
                <w:r>
                  <w:t xml:space="preserve">- </w:t>
                </w:r>
              </w:p>
            </w:tc>
          </w:sdtContent>
        </w:sdt>
        <w:tc>
          <w:tcPr>
            <w:tcW w:w="1559" w:type="dxa"/>
            <w:vMerge/>
          </w:tcPr>
          <w:p w:rsidR="00CC0656" w:rsidRDefault="00CC0656" w:rsidP="00CC0656"/>
        </w:tc>
      </w:tr>
    </w:tbl>
    <w:p w:rsidR="00CD5B48" w:rsidRDefault="00CD5B48"/>
    <w:p w:rsidR="008C08AA" w:rsidRPr="008C08AA" w:rsidRDefault="00CD5B48">
      <w:pPr>
        <w:rPr>
          <w:sz w:val="22"/>
        </w:rPr>
      </w:pPr>
      <w:r>
        <w:br w:type="page"/>
      </w:r>
      <w:r w:rsidR="008C08AA" w:rsidRPr="008C08AA">
        <w:rPr>
          <w:sz w:val="22"/>
        </w:rPr>
        <w:lastRenderedPageBreak/>
        <w:t xml:space="preserve">Az időjárás és a szélerősség meghatározásához segítségetek lehetnek az alábbi linkek: </w:t>
      </w:r>
    </w:p>
    <w:p w:rsidR="00227CF1" w:rsidRPr="008C08AA" w:rsidRDefault="00227CF1">
      <w:pPr>
        <w:rPr>
          <w:sz w:val="22"/>
        </w:rPr>
      </w:pPr>
      <w:r w:rsidRPr="008C08AA">
        <w:rPr>
          <w:sz w:val="22"/>
        </w:rPr>
        <w:t>https://hu.wikipedia.org/wiki/Beaufort-sk%C3%A1la</w:t>
      </w:r>
    </w:p>
    <w:p w:rsidR="003E592B" w:rsidRPr="008C08AA" w:rsidRDefault="003E592B">
      <w:pPr>
        <w:rPr>
          <w:sz w:val="22"/>
        </w:rPr>
      </w:pPr>
      <w:r w:rsidRPr="008C08AA">
        <w:rPr>
          <w:sz w:val="22"/>
        </w:rPr>
        <w:t>https://www.metnet.hu/jelmagyarazat</w:t>
      </w:r>
      <w:bookmarkStart w:id="0" w:name="_GoBack"/>
      <w:bookmarkEnd w:id="0"/>
    </w:p>
    <w:sectPr w:rsidR="003E592B" w:rsidRPr="008C08AA" w:rsidSect="00EA4E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EA" w:rsidRDefault="008B69EA" w:rsidP="008C08AA">
      <w:pPr>
        <w:spacing w:after="0" w:line="240" w:lineRule="auto"/>
      </w:pPr>
      <w:r>
        <w:separator/>
      </w:r>
    </w:p>
  </w:endnote>
  <w:endnote w:type="continuationSeparator" w:id="0">
    <w:p w:rsidR="008B69EA" w:rsidRDefault="008B69EA" w:rsidP="008C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EA" w:rsidRDefault="008B69EA" w:rsidP="008C08AA">
      <w:pPr>
        <w:spacing w:after="0" w:line="240" w:lineRule="auto"/>
      </w:pPr>
      <w:r>
        <w:separator/>
      </w:r>
    </w:p>
  </w:footnote>
  <w:footnote w:type="continuationSeparator" w:id="0">
    <w:p w:rsidR="008B69EA" w:rsidRDefault="008B69EA" w:rsidP="008C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DF" w:rsidRPr="008C08AA" w:rsidRDefault="00EA4EDF" w:rsidP="00EA4EDF">
    <w:pPr>
      <w:pStyle w:val="lfej"/>
      <w:jc w:val="center"/>
      <w:rPr>
        <w:sz w:val="40"/>
        <w:szCs w:val="40"/>
      </w:rPr>
    </w:pPr>
    <w:r w:rsidRPr="008C08AA">
      <w:rPr>
        <w:sz w:val="40"/>
        <w:szCs w:val="40"/>
      </w:rPr>
      <w:t>Mérési napló</w:t>
    </w:r>
  </w:p>
  <w:p w:rsidR="00EA4EDF" w:rsidRDefault="00EA4E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77A"/>
    <w:multiLevelType w:val="hybridMultilevel"/>
    <w:tmpl w:val="F20A0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B3"/>
    <w:rsid w:val="00120C78"/>
    <w:rsid w:val="00147B95"/>
    <w:rsid w:val="00227CF1"/>
    <w:rsid w:val="00331A75"/>
    <w:rsid w:val="00375FB8"/>
    <w:rsid w:val="003E592B"/>
    <w:rsid w:val="00734023"/>
    <w:rsid w:val="008B69EA"/>
    <w:rsid w:val="008C08AA"/>
    <w:rsid w:val="00983F63"/>
    <w:rsid w:val="00B64517"/>
    <w:rsid w:val="00C16C43"/>
    <w:rsid w:val="00C71F4B"/>
    <w:rsid w:val="00CB44F2"/>
    <w:rsid w:val="00CC0656"/>
    <w:rsid w:val="00CD5B48"/>
    <w:rsid w:val="00D55FCF"/>
    <w:rsid w:val="00E12D17"/>
    <w:rsid w:val="00EA4EDF"/>
    <w:rsid w:val="00ED46B3"/>
    <w:rsid w:val="00F154F4"/>
    <w:rsid w:val="00F32AD0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E3FEA"/>
  <w15:chartTrackingRefBased/>
  <w15:docId w15:val="{C8509789-3715-45D1-BAFF-DF1B56D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D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5B4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983F63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8C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8AA"/>
  </w:style>
  <w:style w:type="paragraph" w:styleId="llb">
    <w:name w:val="footer"/>
    <w:basedOn w:val="Norml"/>
    <w:link w:val="llbChar"/>
    <w:uiPriority w:val="99"/>
    <w:unhideWhenUsed/>
    <w:rsid w:val="008C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53D29174B9495F8698BEBD563A5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163FE3-1685-495D-9BC8-72065DAD5DC8}"/>
      </w:docPartPr>
      <w:docPartBody>
        <w:p w:rsidR="00777DC0" w:rsidRDefault="00064E40" w:rsidP="00064E40">
          <w:pPr>
            <w:pStyle w:val="E953D29174B9495F8698BEBD563A5576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03ED845FDD474C4CAE83657C550E8A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C9B4F-ECA2-4D54-9BEF-F97A08180096}"/>
      </w:docPartPr>
      <w:docPartBody>
        <w:p w:rsidR="00777DC0" w:rsidRDefault="00064E40" w:rsidP="00064E40">
          <w:pPr>
            <w:pStyle w:val="03ED845FDD474C4CAE83657C550E8A5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D2865AEC24BF497EB4405BC4DE861C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6F7517-E27B-46FC-AA74-C87C85BF7DF3}"/>
      </w:docPartPr>
      <w:docPartBody>
        <w:p w:rsidR="00777DC0" w:rsidRDefault="00064E40" w:rsidP="00064E40">
          <w:pPr>
            <w:pStyle w:val="D2865AEC24BF497EB4405BC4DE861CC7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5A190348A824AA68F2D127FF57618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18E9AD-F163-4BF1-8358-71F2FF020741}"/>
      </w:docPartPr>
      <w:docPartBody>
        <w:p w:rsidR="00777DC0" w:rsidRDefault="00064E40" w:rsidP="00064E40">
          <w:pPr>
            <w:pStyle w:val="B5A190348A824AA68F2D127FF57618B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CA2A36A65A5A43E18D638A8F4EC1F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7F9B77-89F0-4B82-92E1-02D454D4E0A7}"/>
      </w:docPartPr>
      <w:docPartBody>
        <w:p w:rsidR="00777DC0" w:rsidRDefault="00064E40" w:rsidP="00064E40">
          <w:pPr>
            <w:pStyle w:val="CA2A36A65A5A43E18D638A8F4EC1F1E5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C61E3FB42158490F850F6D7B2E7CC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448268-C695-4B30-B92C-8A23D3A71725}"/>
      </w:docPartPr>
      <w:docPartBody>
        <w:p w:rsidR="00777DC0" w:rsidRDefault="00064E40" w:rsidP="00064E40">
          <w:pPr>
            <w:pStyle w:val="C61E3FB42158490F850F6D7B2E7CC0F8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67C91E292DF54D8A90FCD7A9BCD1C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94824D-8DBA-4A6B-8E8E-1C09C01C252A}"/>
      </w:docPartPr>
      <w:docPartBody>
        <w:p w:rsidR="00777DC0" w:rsidRDefault="00064E40" w:rsidP="00064E40">
          <w:pPr>
            <w:pStyle w:val="67C91E292DF54D8A90FCD7A9BCD1C160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4211385B960C443098F1129CA8EB44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3DD45E-0502-47AF-BC09-D755B08CA5B2}"/>
      </w:docPartPr>
      <w:docPartBody>
        <w:p w:rsidR="00777DC0" w:rsidRDefault="00064E40" w:rsidP="00064E40">
          <w:pPr>
            <w:pStyle w:val="4211385B960C443098F1129CA8EB4449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EC709EAE170A4A59835A62EDE78FB1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C77355-944F-432C-8201-3546AA80A8E4}"/>
      </w:docPartPr>
      <w:docPartBody>
        <w:p w:rsidR="00777DC0" w:rsidRDefault="00064E40" w:rsidP="00064E40">
          <w:pPr>
            <w:pStyle w:val="EC709EAE170A4A59835A62EDE78FB107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6FFA72F1B4424569B0AEC8FFCA19C8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991431-EA1B-4496-916C-AFEBC31CAEAE}"/>
      </w:docPartPr>
      <w:docPartBody>
        <w:p w:rsidR="00777DC0" w:rsidRDefault="00064E40" w:rsidP="00064E40">
          <w:pPr>
            <w:pStyle w:val="6FFA72F1B4424569B0AEC8FFCA19C83E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61E45EC57AC8445DB3C495BC5B3000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C3D7AA-4D19-435A-BC0E-BB183EE016EC}"/>
      </w:docPartPr>
      <w:docPartBody>
        <w:p w:rsidR="00777DC0" w:rsidRDefault="00064E40" w:rsidP="00064E40">
          <w:pPr>
            <w:pStyle w:val="61E45EC57AC8445DB3C495BC5B30002E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732979E907704C44BA8299DCB65A5C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CDD8F8-00C6-4632-A95A-37DC55D560BC}"/>
      </w:docPartPr>
      <w:docPartBody>
        <w:p w:rsidR="00777DC0" w:rsidRDefault="00064E40" w:rsidP="00064E40">
          <w:pPr>
            <w:pStyle w:val="732979E907704C44BA8299DCB65A5CFF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A831CA342FBF4CC9840E8314F2C21B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85BF33-1264-4B03-B31A-5907D91EC630}"/>
      </w:docPartPr>
      <w:docPartBody>
        <w:p w:rsidR="00777DC0" w:rsidRDefault="00064E40" w:rsidP="00064E40">
          <w:pPr>
            <w:pStyle w:val="A831CA342FBF4CC9840E8314F2C21B36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F2C8348B9CC4506970F0BB0AE5F3F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7AE19E-8AD2-4163-B9D0-D027473D525E}"/>
      </w:docPartPr>
      <w:docPartBody>
        <w:p w:rsidR="00777DC0" w:rsidRDefault="00064E40" w:rsidP="00064E40">
          <w:pPr>
            <w:pStyle w:val="2F2C8348B9CC4506970F0BB0AE5F3FC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E1C61CE2C614C82AE78FD2FB7AE2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7EF98E-CCFE-4C0F-B406-67D51017FBE8}"/>
      </w:docPartPr>
      <w:docPartBody>
        <w:p w:rsidR="00777DC0" w:rsidRDefault="00064E40" w:rsidP="00064E40">
          <w:pPr>
            <w:pStyle w:val="BE1C61CE2C614C82AE78FD2FB7AE2AE4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4DB0C4EC96D4FC986C1C8999EEAFB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0BA036-75DF-45C3-89C9-1B1AA9480358}"/>
      </w:docPartPr>
      <w:docPartBody>
        <w:p w:rsidR="00777DC0" w:rsidRDefault="00064E40" w:rsidP="00064E40">
          <w:pPr>
            <w:pStyle w:val="24DB0C4EC96D4FC986C1C8999EEAFB8C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7CBE52F5DC9844D98DBDEA73E858A8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B6B593-AFC0-4DF3-9DB7-7AFFB65566F3}"/>
      </w:docPartPr>
      <w:docPartBody>
        <w:p w:rsidR="00777DC0" w:rsidRDefault="00064E40" w:rsidP="00064E40">
          <w:pPr>
            <w:pStyle w:val="7CBE52F5DC9844D98DBDEA73E858A83E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DA4F84C420AE4995AD5AF531CF798A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B0AE41-6C4A-4CF8-A03F-17520ADC262F}"/>
      </w:docPartPr>
      <w:docPartBody>
        <w:p w:rsidR="00777DC0" w:rsidRDefault="00064E40" w:rsidP="00064E40">
          <w:pPr>
            <w:pStyle w:val="DA4F84C420AE4995AD5AF531CF798A60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06846848ECA947FD87372EE7074A2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BEB2E1-2235-4AE1-9EBA-20D9A95AE200}"/>
      </w:docPartPr>
      <w:docPartBody>
        <w:p w:rsidR="00777DC0" w:rsidRDefault="00064E40" w:rsidP="00064E40">
          <w:pPr>
            <w:pStyle w:val="06846848ECA947FD87372EE7074A27DD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714CDB7456348F9900120DF2D7AC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24A5ED-6742-428B-A8B5-7F96126E5318}"/>
      </w:docPartPr>
      <w:docPartBody>
        <w:p w:rsidR="00777DC0" w:rsidRDefault="00064E40" w:rsidP="00064E40">
          <w:pPr>
            <w:pStyle w:val="2714CDB7456348F9900120DF2D7AC311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C0A246BFC704EC8AA0C359F2880D6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0D211-C265-433C-BBFA-D32122B29EC7}"/>
      </w:docPartPr>
      <w:docPartBody>
        <w:p w:rsidR="00777DC0" w:rsidRDefault="00064E40" w:rsidP="00064E40">
          <w:pPr>
            <w:pStyle w:val="BC0A246BFC704EC8AA0C359F2880D638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3040BFD85B2D4F7A9208C8DCBABEE7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760651-D192-4659-A2DD-7228DE445492}"/>
      </w:docPartPr>
      <w:docPartBody>
        <w:p w:rsidR="00777DC0" w:rsidRDefault="00064E40" w:rsidP="00064E40">
          <w:pPr>
            <w:pStyle w:val="3040BFD85B2D4F7A9208C8DCBABEE77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12F8962FC7674217AACC945588BC8D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7A1569-7438-435F-89B2-E24847D1FDB0}"/>
      </w:docPartPr>
      <w:docPartBody>
        <w:p w:rsidR="00777DC0" w:rsidRDefault="00064E40" w:rsidP="00064E40">
          <w:pPr>
            <w:pStyle w:val="12F8962FC7674217AACC945588BC8D5C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152EF932698F472398950E032E5401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E387CC-3D86-4171-8807-7BCE24A788C0}"/>
      </w:docPartPr>
      <w:docPartBody>
        <w:p w:rsidR="00777DC0" w:rsidRDefault="00064E40" w:rsidP="00064E40">
          <w:pPr>
            <w:pStyle w:val="152EF932698F472398950E032E5401C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AF7C02CA815461AB1FE9D3B8D9D3A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852839-28D6-432C-99C2-D5BE3C391309}"/>
      </w:docPartPr>
      <w:docPartBody>
        <w:p w:rsidR="00777DC0" w:rsidRDefault="00064E40" w:rsidP="00064E40">
          <w:pPr>
            <w:pStyle w:val="2AF7C02CA815461AB1FE9D3B8D9D3A51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58A4D45D1724CCDBBAC7B5D87FB5F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0C95EF-C06A-4D44-B91A-A346B5DD8C73}"/>
      </w:docPartPr>
      <w:docPartBody>
        <w:p w:rsidR="00777DC0" w:rsidRDefault="00064E40" w:rsidP="00064E40">
          <w:pPr>
            <w:pStyle w:val="258A4D45D1724CCDBBAC7B5D87FB5FB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CFA7B4A418FA4F02B2C2E01290235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F3175E-B9B2-4156-968E-4B0969A0C59E}"/>
      </w:docPartPr>
      <w:docPartBody>
        <w:p w:rsidR="00777DC0" w:rsidRDefault="00064E40" w:rsidP="00064E40">
          <w:pPr>
            <w:pStyle w:val="CFA7B4A418FA4F02B2C2E01290235310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C266208DDBEB4DA4B340D984B05FFD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8F0F6-5117-4F94-9B77-0ABB0486F1A3}"/>
      </w:docPartPr>
      <w:docPartBody>
        <w:p w:rsidR="00777DC0" w:rsidRDefault="00064E40" w:rsidP="00064E40">
          <w:pPr>
            <w:pStyle w:val="C266208DDBEB4DA4B340D984B05FFDB1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6800278428A43E98F76CF43F0692D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1E30D-962A-403A-B44D-8A0D076A3AC1}"/>
      </w:docPartPr>
      <w:docPartBody>
        <w:p w:rsidR="00777DC0" w:rsidRDefault="00064E40" w:rsidP="00064E40">
          <w:pPr>
            <w:pStyle w:val="B6800278428A43E98F76CF43F0692DBF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DABAE35D4A245C1A83BEBA290AE35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9487B3-CF64-4CA5-AC5F-D328C37F4D76}"/>
      </w:docPartPr>
      <w:docPartBody>
        <w:p w:rsidR="00777DC0" w:rsidRDefault="00064E40" w:rsidP="00064E40">
          <w:pPr>
            <w:pStyle w:val="2DABAE35D4A245C1A83BEBA290AE35C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756B3496F8D64B4BBB5D2326C6FBD8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5C1E5B-75AA-4A1F-8D94-869FFE921589}"/>
      </w:docPartPr>
      <w:docPartBody>
        <w:p w:rsidR="00777DC0" w:rsidRDefault="00064E40" w:rsidP="00064E40">
          <w:pPr>
            <w:pStyle w:val="756B3496F8D64B4BBB5D2326C6FBD8BE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F1B5E90F45F9417CA90AD45FE5C6FA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D23D72-1831-4ECC-B56B-6F97D7656846}"/>
      </w:docPartPr>
      <w:docPartBody>
        <w:p w:rsidR="00777DC0" w:rsidRDefault="00064E40" w:rsidP="00064E40">
          <w:pPr>
            <w:pStyle w:val="F1B5E90F45F9417CA90AD45FE5C6FA09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E080E2B348354EFB97C4824110F212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481C90-8209-4FFF-B930-537DA4AD9F0D}"/>
      </w:docPartPr>
      <w:docPartBody>
        <w:p w:rsidR="00777DC0" w:rsidRDefault="00064E40" w:rsidP="00064E40">
          <w:pPr>
            <w:pStyle w:val="E080E2B348354EFB97C4824110F2128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DF33A72EFD6E48E1A1DDA3EAAA9772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99F74C-25D6-4E51-A6C8-7820AA3F0C73}"/>
      </w:docPartPr>
      <w:docPartBody>
        <w:p w:rsidR="00777DC0" w:rsidRDefault="00064E40" w:rsidP="00064E40">
          <w:pPr>
            <w:pStyle w:val="DF33A72EFD6E48E1A1DDA3EAAA97727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CA23E066D5D486EAB333255379BE6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95AE94-205F-4B9F-81B8-F3EE1357E70D}"/>
      </w:docPartPr>
      <w:docPartBody>
        <w:p w:rsidR="00777DC0" w:rsidRDefault="00064E40" w:rsidP="00064E40">
          <w:pPr>
            <w:pStyle w:val="2CA23E066D5D486EAB333255379BE6A8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6F2ECACF0D014C1E946902B7847348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4282BB-CCFD-49E8-B641-8C518A53D573}"/>
      </w:docPartPr>
      <w:docPartBody>
        <w:p w:rsidR="00777DC0" w:rsidRDefault="00064E40" w:rsidP="00064E40">
          <w:pPr>
            <w:pStyle w:val="6F2ECACF0D014C1E946902B78473485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659532C1157F4B5D97098DA8A8468E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F5E620-3D46-427D-86AD-FC68DC4D2484}"/>
      </w:docPartPr>
      <w:docPartBody>
        <w:p w:rsidR="00777DC0" w:rsidRDefault="00064E40" w:rsidP="00064E40">
          <w:pPr>
            <w:pStyle w:val="659532C1157F4B5D97098DA8A8468EC3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0F26844E69924EF9A4BEC611CC3ACC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C20FCC-C9A4-4A75-9D15-EA074D4658D8}"/>
      </w:docPartPr>
      <w:docPartBody>
        <w:p w:rsidR="00777DC0" w:rsidRDefault="00064E40" w:rsidP="00064E40">
          <w:pPr>
            <w:pStyle w:val="0F26844E69924EF9A4BEC611CC3ACC25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9C9F5CFBC88B4BDE81D1C7099389AC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9A3FBE-182B-415A-BFB0-7D170818E967}"/>
      </w:docPartPr>
      <w:docPartBody>
        <w:p w:rsidR="00777DC0" w:rsidRDefault="00064E40" w:rsidP="00064E40">
          <w:pPr>
            <w:pStyle w:val="9C9F5CFBC88B4BDE81D1C7099389AC01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69FAC9AEF6054D76A88CF1328C30DD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1D43DA-850B-44D4-964F-7F7F65C70456}"/>
      </w:docPartPr>
      <w:docPartBody>
        <w:p w:rsidR="00777DC0" w:rsidRDefault="00064E40" w:rsidP="00064E40">
          <w:pPr>
            <w:pStyle w:val="69FAC9AEF6054D76A88CF1328C30DD96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994169AB691F41BBBE6B80B5E9B876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571AD3-4A51-4605-AD24-859ECF5661B6}"/>
      </w:docPartPr>
      <w:docPartBody>
        <w:p w:rsidR="00777DC0" w:rsidRDefault="00064E40" w:rsidP="00064E40">
          <w:pPr>
            <w:pStyle w:val="994169AB691F41BBBE6B80B5E9B87666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FAACD3F9B85E47548C2E145631CB13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5A2911-4D30-4EE7-9869-8CA2007893CF}"/>
      </w:docPartPr>
      <w:docPartBody>
        <w:p w:rsidR="00777DC0" w:rsidRDefault="00064E40" w:rsidP="00064E40">
          <w:pPr>
            <w:pStyle w:val="FAACD3F9B85E47548C2E145631CB134F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5566B5DF259942E19549197C58C558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03F360-B434-4177-9576-AFD170F68F48}"/>
      </w:docPartPr>
      <w:docPartBody>
        <w:p w:rsidR="00777DC0" w:rsidRDefault="00064E40" w:rsidP="00064E40">
          <w:pPr>
            <w:pStyle w:val="5566B5DF259942E19549197C58C558BE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5C6B9A8795FC44088BA5EDCED55E67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DC74C9-678D-4EE8-B14E-B7766D160D3E}"/>
      </w:docPartPr>
      <w:docPartBody>
        <w:p w:rsidR="00777DC0" w:rsidRDefault="00064E40" w:rsidP="00064E40">
          <w:pPr>
            <w:pStyle w:val="5C6B9A8795FC44088BA5EDCED55E6732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C4627AF38C9E491CB03A9C941BECA6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6459F7-0902-4506-82C8-939524D946F2}"/>
      </w:docPartPr>
      <w:docPartBody>
        <w:p w:rsidR="00777DC0" w:rsidRDefault="00064E40" w:rsidP="00064E40">
          <w:pPr>
            <w:pStyle w:val="C4627AF38C9E491CB03A9C941BECA68C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45942FB79100453C89529A881E77ED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0AF78B-2762-494F-A265-4657F27C185F}"/>
      </w:docPartPr>
      <w:docPartBody>
        <w:p w:rsidR="00777DC0" w:rsidRDefault="00064E40" w:rsidP="00064E40">
          <w:pPr>
            <w:pStyle w:val="45942FB79100453C89529A881E77EDF9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2E7335EDAD1A40C5BF1F129DE1A7E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27E2A-3C7F-45A4-A694-D3AED5479ECE}"/>
      </w:docPartPr>
      <w:docPartBody>
        <w:p w:rsidR="00777DC0" w:rsidRDefault="00064E40" w:rsidP="00064E40">
          <w:pPr>
            <w:pStyle w:val="2E7335EDAD1A40C5BF1F129DE1A7E55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916463D252ED4272A005A26ABC7539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C518B4-3C75-4C6F-BA20-6506893BAC08}"/>
      </w:docPartPr>
      <w:docPartBody>
        <w:p w:rsidR="00777DC0" w:rsidRDefault="00064E40" w:rsidP="00064E40">
          <w:pPr>
            <w:pStyle w:val="916463D252ED4272A005A26ABC7539F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1B2E9E28C2FD4C29ADD29EE4041BC1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26C9B3-E901-4AE4-9EFA-15A1B865EC1C}"/>
      </w:docPartPr>
      <w:docPartBody>
        <w:p w:rsidR="00777DC0" w:rsidRDefault="00064E40" w:rsidP="00064E40">
          <w:pPr>
            <w:pStyle w:val="1B2E9E28C2FD4C29ADD29EE4041BC169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8B33516918984272B7FBD2777D07EE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DEAE86-61DF-495C-9C9C-263167C84221}"/>
      </w:docPartPr>
      <w:docPartBody>
        <w:p w:rsidR="00777DC0" w:rsidRDefault="00064E40" w:rsidP="00064E40">
          <w:pPr>
            <w:pStyle w:val="8B33516918984272B7FBD2777D07EEE0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90F5681AF72746DCBFC3EC0D0CE78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078963-17EF-4C58-91F9-9FDBADE9133D}"/>
      </w:docPartPr>
      <w:docPartBody>
        <w:p w:rsidR="00777DC0" w:rsidRDefault="00064E40" w:rsidP="00064E40">
          <w:pPr>
            <w:pStyle w:val="90F5681AF72746DCBFC3EC0D0CE78C02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6BB3AECB6C140D08DF1F12BBF96AA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9B0790-47DA-4C87-9014-78A280FD6B04}"/>
      </w:docPartPr>
      <w:docPartBody>
        <w:p w:rsidR="00777DC0" w:rsidRDefault="00064E40" w:rsidP="00064E40">
          <w:pPr>
            <w:pStyle w:val="B6BB3AECB6C140D08DF1F12BBF96AAB8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884B28BC473D4EA88CF177945D1469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9CC1AF-FE31-4E78-B427-313B2AA8FA1E}"/>
      </w:docPartPr>
      <w:docPartBody>
        <w:p w:rsidR="00777DC0" w:rsidRDefault="00064E40" w:rsidP="00064E40">
          <w:pPr>
            <w:pStyle w:val="884B28BC473D4EA88CF177945D1469DF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AEC633503494439CA31E314758C01C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9CFA6C-6CC4-4C87-8078-05C322714BD8}"/>
      </w:docPartPr>
      <w:docPartBody>
        <w:p w:rsidR="00777DC0" w:rsidRDefault="00064E40" w:rsidP="00064E40">
          <w:pPr>
            <w:pStyle w:val="AEC633503494439CA31E314758C01C69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8E23A3A991F04E928EBD1781617EB7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FADDCA-C4CE-4F17-8420-33B07190332A}"/>
      </w:docPartPr>
      <w:docPartBody>
        <w:p w:rsidR="00777DC0" w:rsidRDefault="00064E40" w:rsidP="00064E40">
          <w:pPr>
            <w:pStyle w:val="8E23A3A991F04E928EBD1781617EB7D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1F0F44DC335A460DB3871784326C88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D1D39D-75D1-45E2-84E1-042C9B9DD81F}"/>
      </w:docPartPr>
      <w:docPartBody>
        <w:p w:rsidR="00777DC0" w:rsidRDefault="00064E40" w:rsidP="00064E40">
          <w:pPr>
            <w:pStyle w:val="1F0F44DC335A460DB3871784326C888D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9D256B9E2B4449B3A75D3A9A87D963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C5F72B-CB20-468F-9818-6BAF0F568DD2}"/>
      </w:docPartPr>
      <w:docPartBody>
        <w:p w:rsidR="00777DC0" w:rsidRDefault="00064E40" w:rsidP="00064E40">
          <w:pPr>
            <w:pStyle w:val="9D256B9E2B4449B3A75D3A9A87D963E7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11231F4D51DD46F3A748A991D2009D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9A4134-D905-4611-8C0E-4389F7812BAE}"/>
      </w:docPartPr>
      <w:docPartBody>
        <w:p w:rsidR="00777DC0" w:rsidRDefault="00064E40" w:rsidP="00064E40">
          <w:pPr>
            <w:pStyle w:val="11231F4D51DD46F3A748A991D2009D18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A37D555DD34249CA82AC621CA363D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53219A-CC8B-42C3-BC0B-8283D6A27A7F}"/>
      </w:docPartPr>
      <w:docPartBody>
        <w:p w:rsidR="00777DC0" w:rsidRDefault="00064E40" w:rsidP="00064E40">
          <w:pPr>
            <w:pStyle w:val="A37D555DD34249CA82AC621CA363DEDC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D21B7CF678F42818FA76E92BFB6DF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A6F519-01DF-40A9-A016-9CCEDDB5C03A}"/>
      </w:docPartPr>
      <w:docPartBody>
        <w:p w:rsidR="00777DC0" w:rsidRDefault="00064E40" w:rsidP="00064E40">
          <w:pPr>
            <w:pStyle w:val="BD21B7CF678F42818FA76E92BFB6DF9B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B343E6F37EB04C16ACC7DADB14635B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82E03B-C8D6-4444-AD1C-0D53ED71F5E2}"/>
      </w:docPartPr>
      <w:docPartBody>
        <w:p w:rsidR="00777DC0" w:rsidRDefault="00064E40" w:rsidP="00064E40">
          <w:pPr>
            <w:pStyle w:val="B343E6F37EB04C16ACC7DADB14635BF9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87BC8052404B45BA9115515F397246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A4D911-461F-438B-BBD2-11262D2C1E1B}"/>
      </w:docPartPr>
      <w:docPartBody>
        <w:p w:rsidR="00777DC0" w:rsidRDefault="00064E40" w:rsidP="00064E40">
          <w:pPr>
            <w:pStyle w:val="87BC8052404B45BA9115515F3972465A"/>
          </w:pPr>
          <w:r w:rsidRPr="00A81E45">
            <w:rPr>
              <w:rStyle w:val="Helyrzszveg"/>
            </w:rPr>
            <w:t>Jelöljön ki egy elemet.</w:t>
          </w:r>
        </w:p>
      </w:docPartBody>
    </w:docPart>
    <w:docPart>
      <w:docPartPr>
        <w:name w:val="74B2AC96677A43ECB5695FB676A076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EFD616-1112-4663-B270-371A38293D14}"/>
      </w:docPartPr>
      <w:docPartBody>
        <w:p w:rsidR="00777DC0" w:rsidRDefault="00064E40" w:rsidP="00064E40">
          <w:pPr>
            <w:pStyle w:val="74B2AC96677A43ECB5695FB676A0762E"/>
          </w:pPr>
          <w:r w:rsidRPr="00A81E45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BC"/>
    <w:rsid w:val="00064E40"/>
    <w:rsid w:val="002E7353"/>
    <w:rsid w:val="004E05BC"/>
    <w:rsid w:val="005E0809"/>
    <w:rsid w:val="00777DC0"/>
    <w:rsid w:val="00C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64E40"/>
    <w:rPr>
      <w:color w:val="808080"/>
    </w:rPr>
  </w:style>
  <w:style w:type="paragraph" w:customStyle="1" w:styleId="3610730DC4344007BDEC7DBC90130171">
    <w:name w:val="3610730DC4344007BDEC7DBC90130171"/>
    <w:rsid w:val="004E05BC"/>
    <w:rPr>
      <w:rFonts w:ascii="Times New Roman" w:eastAsiaTheme="minorHAnsi" w:hAnsi="Times New Roman" w:cs="Times New Roman"/>
      <w:color w:val="00000A"/>
      <w:sz w:val="20"/>
      <w:szCs w:val="20"/>
      <w:lang w:eastAsia="en-US"/>
    </w:rPr>
  </w:style>
  <w:style w:type="paragraph" w:customStyle="1" w:styleId="50E816025EFE40D9A04FA63BA8CE84FD">
    <w:name w:val="50E816025EFE40D9A04FA63BA8CE84FD"/>
    <w:rsid w:val="004E05BC"/>
  </w:style>
  <w:style w:type="paragraph" w:customStyle="1" w:styleId="03760B2631B74CFF8F878011068BE191">
    <w:name w:val="03760B2631B74CFF8F878011068BE191"/>
    <w:rsid w:val="004E05BC"/>
  </w:style>
  <w:style w:type="paragraph" w:customStyle="1" w:styleId="F7A2AF86171A40D49C03E74109388E7F">
    <w:name w:val="F7A2AF86171A40D49C03E74109388E7F"/>
    <w:rsid w:val="004E05BC"/>
  </w:style>
  <w:style w:type="paragraph" w:customStyle="1" w:styleId="A2DC56B25846415F961626943E2E4A63">
    <w:name w:val="A2DC56B25846415F961626943E2E4A63"/>
    <w:rsid w:val="004E05BC"/>
  </w:style>
  <w:style w:type="paragraph" w:customStyle="1" w:styleId="AC2B72CE79A1406BAC9DDB53C1A55A9B">
    <w:name w:val="AC2B72CE79A1406BAC9DDB53C1A55A9B"/>
    <w:rsid w:val="004E05BC"/>
  </w:style>
  <w:style w:type="paragraph" w:customStyle="1" w:styleId="AC2B72CE79A1406BAC9DDB53C1A55A9B1">
    <w:name w:val="AC2B72CE79A1406BAC9DDB53C1A55A9B1"/>
    <w:rsid w:val="00064E40"/>
    <w:rPr>
      <w:rFonts w:ascii="Times New Roman" w:eastAsiaTheme="minorHAnsi" w:hAnsi="Times New Roman" w:cs="Times New Roman"/>
      <w:color w:val="00000A"/>
      <w:sz w:val="20"/>
      <w:szCs w:val="20"/>
      <w:lang w:eastAsia="en-US"/>
    </w:rPr>
  </w:style>
  <w:style w:type="paragraph" w:customStyle="1" w:styleId="73D9D542D6544D8B88941D0D7D62B924">
    <w:name w:val="73D9D542D6544D8B88941D0D7D62B924"/>
    <w:rsid w:val="00064E40"/>
    <w:rPr>
      <w:rFonts w:ascii="Times New Roman" w:eastAsiaTheme="minorHAnsi" w:hAnsi="Times New Roman" w:cs="Times New Roman"/>
      <w:color w:val="00000A"/>
      <w:sz w:val="20"/>
      <w:szCs w:val="20"/>
      <w:lang w:eastAsia="en-US"/>
    </w:rPr>
  </w:style>
  <w:style w:type="paragraph" w:customStyle="1" w:styleId="A3A203C757394ECB9F3A41E997FEB424">
    <w:name w:val="A3A203C757394ECB9F3A41E997FEB424"/>
    <w:rsid w:val="00064E40"/>
    <w:rPr>
      <w:rFonts w:ascii="Times New Roman" w:eastAsiaTheme="minorHAnsi" w:hAnsi="Times New Roman" w:cs="Times New Roman"/>
      <w:color w:val="00000A"/>
      <w:sz w:val="20"/>
      <w:szCs w:val="20"/>
      <w:lang w:eastAsia="en-US"/>
    </w:rPr>
  </w:style>
  <w:style w:type="paragraph" w:customStyle="1" w:styleId="74C54D8742C94B0ABFE188E802FF3F9E">
    <w:name w:val="74C54D8742C94B0ABFE188E802FF3F9E"/>
    <w:rsid w:val="00064E40"/>
  </w:style>
  <w:style w:type="paragraph" w:customStyle="1" w:styleId="A024B14865764E8ABECB1736C91DA705">
    <w:name w:val="A024B14865764E8ABECB1736C91DA705"/>
    <w:rsid w:val="00064E40"/>
  </w:style>
  <w:style w:type="paragraph" w:customStyle="1" w:styleId="77828DDF613F4F07A2721F051BBCD20B">
    <w:name w:val="77828DDF613F4F07A2721F051BBCD20B"/>
    <w:rsid w:val="00064E40"/>
  </w:style>
  <w:style w:type="paragraph" w:customStyle="1" w:styleId="54A831690ADE40C0A9E303F8F15065DC">
    <w:name w:val="54A831690ADE40C0A9E303F8F15065DC"/>
    <w:rsid w:val="00064E40"/>
  </w:style>
  <w:style w:type="paragraph" w:customStyle="1" w:styleId="EE37307BE48B4BD88E15AD8A5BDF18D6">
    <w:name w:val="EE37307BE48B4BD88E15AD8A5BDF18D6"/>
    <w:rsid w:val="00064E40"/>
  </w:style>
  <w:style w:type="paragraph" w:customStyle="1" w:styleId="B72044B6E38149009E01DEEB6B157DFE">
    <w:name w:val="B72044B6E38149009E01DEEB6B157DFE"/>
    <w:rsid w:val="00064E40"/>
  </w:style>
  <w:style w:type="paragraph" w:customStyle="1" w:styleId="0B27E9DC37234DDD977D1363CC4ECB5E">
    <w:name w:val="0B27E9DC37234DDD977D1363CC4ECB5E"/>
    <w:rsid w:val="00064E40"/>
  </w:style>
  <w:style w:type="paragraph" w:customStyle="1" w:styleId="EF373B7BACC44782B8E30E0793B3328B">
    <w:name w:val="EF373B7BACC44782B8E30E0793B3328B"/>
    <w:rsid w:val="00064E40"/>
  </w:style>
  <w:style w:type="paragraph" w:customStyle="1" w:styleId="E953D29174B9495F8698BEBD563A5576">
    <w:name w:val="E953D29174B9495F8698BEBD563A5576"/>
    <w:rsid w:val="00064E40"/>
  </w:style>
  <w:style w:type="paragraph" w:customStyle="1" w:styleId="03ED845FDD474C4CAE83657C550E8A5A">
    <w:name w:val="03ED845FDD474C4CAE83657C550E8A5A"/>
    <w:rsid w:val="00064E40"/>
  </w:style>
  <w:style w:type="paragraph" w:customStyle="1" w:styleId="D2865AEC24BF497EB4405BC4DE861CC7">
    <w:name w:val="D2865AEC24BF497EB4405BC4DE861CC7"/>
    <w:rsid w:val="00064E40"/>
  </w:style>
  <w:style w:type="paragraph" w:customStyle="1" w:styleId="B7F0A29EC841427A857C1868442AADC2">
    <w:name w:val="B7F0A29EC841427A857C1868442AADC2"/>
    <w:rsid w:val="00064E40"/>
  </w:style>
  <w:style w:type="paragraph" w:customStyle="1" w:styleId="DEE0D003A06242DABAF072E04DDDCB43">
    <w:name w:val="DEE0D003A06242DABAF072E04DDDCB43"/>
    <w:rsid w:val="00064E40"/>
  </w:style>
  <w:style w:type="paragraph" w:customStyle="1" w:styleId="B5A190348A824AA68F2D127FF57618BA">
    <w:name w:val="B5A190348A824AA68F2D127FF57618BA"/>
    <w:rsid w:val="00064E40"/>
  </w:style>
  <w:style w:type="paragraph" w:customStyle="1" w:styleId="CA2A36A65A5A43E18D638A8F4EC1F1E5">
    <w:name w:val="CA2A36A65A5A43E18D638A8F4EC1F1E5"/>
    <w:rsid w:val="00064E40"/>
  </w:style>
  <w:style w:type="paragraph" w:customStyle="1" w:styleId="C61E3FB42158490F850F6D7B2E7CC0F8">
    <w:name w:val="C61E3FB42158490F850F6D7B2E7CC0F8"/>
    <w:rsid w:val="00064E40"/>
  </w:style>
  <w:style w:type="paragraph" w:customStyle="1" w:styleId="67C91E292DF54D8A90FCD7A9BCD1C160">
    <w:name w:val="67C91E292DF54D8A90FCD7A9BCD1C160"/>
    <w:rsid w:val="00064E40"/>
  </w:style>
  <w:style w:type="paragraph" w:customStyle="1" w:styleId="4211385B960C443098F1129CA8EB4449">
    <w:name w:val="4211385B960C443098F1129CA8EB4449"/>
    <w:rsid w:val="00064E40"/>
  </w:style>
  <w:style w:type="paragraph" w:customStyle="1" w:styleId="EC709EAE170A4A59835A62EDE78FB107">
    <w:name w:val="EC709EAE170A4A59835A62EDE78FB107"/>
    <w:rsid w:val="00064E40"/>
  </w:style>
  <w:style w:type="paragraph" w:customStyle="1" w:styleId="AA32B4E899E54DB683D18AFFA2236020">
    <w:name w:val="AA32B4E899E54DB683D18AFFA2236020"/>
    <w:rsid w:val="00064E40"/>
  </w:style>
  <w:style w:type="paragraph" w:customStyle="1" w:styleId="C8C54AD23FCC4E37A37A8A4F989E800E">
    <w:name w:val="C8C54AD23FCC4E37A37A8A4F989E800E"/>
    <w:rsid w:val="00064E40"/>
  </w:style>
  <w:style w:type="paragraph" w:customStyle="1" w:styleId="BFC65D1610B74BA188F7FC4154D3EC6C">
    <w:name w:val="BFC65D1610B74BA188F7FC4154D3EC6C"/>
    <w:rsid w:val="00064E40"/>
  </w:style>
  <w:style w:type="paragraph" w:customStyle="1" w:styleId="F43D9CD2C241499DBC3895B4964B8CB2">
    <w:name w:val="F43D9CD2C241499DBC3895B4964B8CB2"/>
    <w:rsid w:val="00064E40"/>
  </w:style>
  <w:style w:type="paragraph" w:customStyle="1" w:styleId="4EDA93ED641D46739F274E9D378A3639">
    <w:name w:val="4EDA93ED641D46739F274E9D378A3639"/>
    <w:rsid w:val="00064E40"/>
  </w:style>
  <w:style w:type="paragraph" w:customStyle="1" w:styleId="64263F1FC51E4740838E0B1131F9CEA3">
    <w:name w:val="64263F1FC51E4740838E0B1131F9CEA3"/>
    <w:rsid w:val="00064E40"/>
  </w:style>
  <w:style w:type="paragraph" w:customStyle="1" w:styleId="47F72CF51A7A41CF8A4B9FEDB43B71A1">
    <w:name w:val="47F72CF51A7A41CF8A4B9FEDB43B71A1"/>
    <w:rsid w:val="00064E40"/>
  </w:style>
  <w:style w:type="paragraph" w:customStyle="1" w:styleId="512FA5ADD1524B45AE0E0252084F41E5">
    <w:name w:val="512FA5ADD1524B45AE0E0252084F41E5"/>
    <w:rsid w:val="00064E40"/>
  </w:style>
  <w:style w:type="paragraph" w:customStyle="1" w:styleId="DFA9E34D9DE44006AE892BBC0EA276D0">
    <w:name w:val="DFA9E34D9DE44006AE892BBC0EA276D0"/>
    <w:rsid w:val="00064E40"/>
  </w:style>
  <w:style w:type="paragraph" w:customStyle="1" w:styleId="FD86410A1E564533B4A99FD979FD3F0D">
    <w:name w:val="FD86410A1E564533B4A99FD979FD3F0D"/>
    <w:rsid w:val="00064E40"/>
  </w:style>
  <w:style w:type="paragraph" w:customStyle="1" w:styleId="1D9B3A4CDE1643C9BB4DB2B4D087A722">
    <w:name w:val="1D9B3A4CDE1643C9BB4DB2B4D087A722"/>
    <w:rsid w:val="00064E40"/>
  </w:style>
  <w:style w:type="paragraph" w:customStyle="1" w:styleId="908E26475A2B4B44A53DF5A022362D16">
    <w:name w:val="908E26475A2B4B44A53DF5A022362D16"/>
    <w:rsid w:val="00064E40"/>
  </w:style>
  <w:style w:type="paragraph" w:customStyle="1" w:styleId="E5817981827847E08000FC4495F161E0">
    <w:name w:val="E5817981827847E08000FC4495F161E0"/>
    <w:rsid w:val="00064E40"/>
  </w:style>
  <w:style w:type="paragraph" w:customStyle="1" w:styleId="3C352248C51644FDA5F6B4FA804BEC46">
    <w:name w:val="3C352248C51644FDA5F6B4FA804BEC46"/>
    <w:rsid w:val="00064E40"/>
  </w:style>
  <w:style w:type="paragraph" w:customStyle="1" w:styleId="0C6FDB62E2FB47F1AC54133A9DFF61E8">
    <w:name w:val="0C6FDB62E2FB47F1AC54133A9DFF61E8"/>
    <w:rsid w:val="00064E40"/>
  </w:style>
  <w:style w:type="paragraph" w:customStyle="1" w:styleId="F435D4657C71462DA09F05E43F08E902">
    <w:name w:val="F435D4657C71462DA09F05E43F08E902"/>
    <w:rsid w:val="00064E40"/>
  </w:style>
  <w:style w:type="paragraph" w:customStyle="1" w:styleId="0B7F11D94D4F409C956E59A78D053CE0">
    <w:name w:val="0B7F11D94D4F409C956E59A78D053CE0"/>
    <w:rsid w:val="00064E40"/>
  </w:style>
  <w:style w:type="paragraph" w:customStyle="1" w:styleId="FC13ED9A8A87417685D8B439C9099C8B">
    <w:name w:val="FC13ED9A8A87417685D8B439C9099C8B"/>
    <w:rsid w:val="00064E40"/>
  </w:style>
  <w:style w:type="paragraph" w:customStyle="1" w:styleId="DB053F916E42458890F9CA8BE5556027">
    <w:name w:val="DB053F916E42458890F9CA8BE5556027"/>
    <w:rsid w:val="00064E40"/>
  </w:style>
  <w:style w:type="paragraph" w:customStyle="1" w:styleId="0D9BECA0B63F4F938A2867F3953DDB0E">
    <w:name w:val="0D9BECA0B63F4F938A2867F3953DDB0E"/>
    <w:rsid w:val="00064E40"/>
  </w:style>
  <w:style w:type="paragraph" w:customStyle="1" w:styleId="81B4057168BD44509833E58EA2C16362">
    <w:name w:val="81B4057168BD44509833E58EA2C16362"/>
    <w:rsid w:val="00064E40"/>
  </w:style>
  <w:style w:type="paragraph" w:customStyle="1" w:styleId="1457194E37984B12833FBCC3991B5AF7">
    <w:name w:val="1457194E37984B12833FBCC3991B5AF7"/>
    <w:rsid w:val="00064E40"/>
  </w:style>
  <w:style w:type="paragraph" w:customStyle="1" w:styleId="EE1C4CA73C7B41ED9CFFE06CA1943C89">
    <w:name w:val="EE1C4CA73C7B41ED9CFFE06CA1943C89"/>
    <w:rsid w:val="00064E40"/>
  </w:style>
  <w:style w:type="paragraph" w:customStyle="1" w:styleId="F794E7CE5A904F7FA225921E22DC96BA">
    <w:name w:val="F794E7CE5A904F7FA225921E22DC96BA"/>
    <w:rsid w:val="00064E40"/>
  </w:style>
  <w:style w:type="paragraph" w:customStyle="1" w:styleId="469C1FE527F84C3E88E2C4580F984289">
    <w:name w:val="469C1FE527F84C3E88E2C4580F984289"/>
    <w:rsid w:val="00064E40"/>
  </w:style>
  <w:style w:type="paragraph" w:customStyle="1" w:styleId="8F08CC48B9124E0D81DEE8D23821223E">
    <w:name w:val="8F08CC48B9124E0D81DEE8D23821223E"/>
    <w:rsid w:val="00064E40"/>
  </w:style>
  <w:style w:type="paragraph" w:customStyle="1" w:styleId="E8F5782682D54F5388D881B498C46C58">
    <w:name w:val="E8F5782682D54F5388D881B498C46C58"/>
    <w:rsid w:val="00064E40"/>
  </w:style>
  <w:style w:type="paragraph" w:customStyle="1" w:styleId="90784BC5A2444F76B33E3764EAF379EB">
    <w:name w:val="90784BC5A2444F76B33E3764EAF379EB"/>
    <w:rsid w:val="00064E40"/>
  </w:style>
  <w:style w:type="paragraph" w:customStyle="1" w:styleId="8D0AA83B0AFD4D5EA6FBEAC99DA79964">
    <w:name w:val="8D0AA83B0AFD4D5EA6FBEAC99DA79964"/>
    <w:rsid w:val="00064E40"/>
  </w:style>
  <w:style w:type="paragraph" w:customStyle="1" w:styleId="B7A5EAAB038C4F0E8EE5FC2138354A30">
    <w:name w:val="B7A5EAAB038C4F0E8EE5FC2138354A30"/>
    <w:rsid w:val="00064E40"/>
  </w:style>
  <w:style w:type="paragraph" w:customStyle="1" w:styleId="926D6E624AF14F1C987C091DFA6ED545">
    <w:name w:val="926D6E624AF14F1C987C091DFA6ED545"/>
    <w:rsid w:val="00064E40"/>
  </w:style>
  <w:style w:type="paragraph" w:customStyle="1" w:styleId="72DF335CA27747F88F9F348152AAC5BF">
    <w:name w:val="72DF335CA27747F88F9F348152AAC5BF"/>
    <w:rsid w:val="00064E40"/>
  </w:style>
  <w:style w:type="paragraph" w:customStyle="1" w:styleId="D2F0280BA76C4DBC88A6AF6B548CA312">
    <w:name w:val="D2F0280BA76C4DBC88A6AF6B548CA312"/>
    <w:rsid w:val="00064E40"/>
  </w:style>
  <w:style w:type="paragraph" w:customStyle="1" w:styleId="944A550F584D45C0B262A2E74C981A82">
    <w:name w:val="944A550F584D45C0B262A2E74C981A82"/>
    <w:rsid w:val="00064E40"/>
  </w:style>
  <w:style w:type="paragraph" w:customStyle="1" w:styleId="0353A6D774F346A2AFBB1BDF1A934AB4">
    <w:name w:val="0353A6D774F346A2AFBB1BDF1A934AB4"/>
    <w:rsid w:val="00064E40"/>
  </w:style>
  <w:style w:type="paragraph" w:customStyle="1" w:styleId="59F1134514DC484F8598BD6A57551B9B">
    <w:name w:val="59F1134514DC484F8598BD6A57551B9B"/>
    <w:rsid w:val="00064E40"/>
  </w:style>
  <w:style w:type="paragraph" w:customStyle="1" w:styleId="1B1A50CDC6E44CD9A6DDCDD0182774D4">
    <w:name w:val="1B1A50CDC6E44CD9A6DDCDD0182774D4"/>
    <w:rsid w:val="00064E40"/>
  </w:style>
  <w:style w:type="paragraph" w:customStyle="1" w:styleId="7C3D2B272FAA42C7A572B935488F1E07">
    <w:name w:val="7C3D2B272FAA42C7A572B935488F1E07"/>
    <w:rsid w:val="00064E40"/>
  </w:style>
  <w:style w:type="paragraph" w:customStyle="1" w:styleId="8FF76CDF309640658A47D6AADEAD6450">
    <w:name w:val="8FF76CDF309640658A47D6AADEAD6450"/>
    <w:rsid w:val="00064E40"/>
  </w:style>
  <w:style w:type="paragraph" w:customStyle="1" w:styleId="E134EB4E127B44F2BB19BF409C30CB1F">
    <w:name w:val="E134EB4E127B44F2BB19BF409C30CB1F"/>
    <w:rsid w:val="00064E40"/>
  </w:style>
  <w:style w:type="paragraph" w:customStyle="1" w:styleId="5BE592D0EE974C489554987467FD5CCD">
    <w:name w:val="5BE592D0EE974C489554987467FD5CCD"/>
    <w:rsid w:val="00064E40"/>
  </w:style>
  <w:style w:type="paragraph" w:customStyle="1" w:styleId="EBF815F269A649038D26070726C0FA87">
    <w:name w:val="EBF815F269A649038D26070726C0FA87"/>
    <w:rsid w:val="00064E40"/>
  </w:style>
  <w:style w:type="paragraph" w:customStyle="1" w:styleId="36165EB8BBE640EC8BA5084332F46EA1">
    <w:name w:val="36165EB8BBE640EC8BA5084332F46EA1"/>
    <w:rsid w:val="00064E40"/>
  </w:style>
  <w:style w:type="paragraph" w:customStyle="1" w:styleId="AF942669ADFE414FBF8CA2E24EC3AD07">
    <w:name w:val="AF942669ADFE414FBF8CA2E24EC3AD07"/>
    <w:rsid w:val="00064E40"/>
  </w:style>
  <w:style w:type="paragraph" w:customStyle="1" w:styleId="B8AA96DDE8E2495D8F80C91C5B02308F">
    <w:name w:val="B8AA96DDE8E2495D8F80C91C5B02308F"/>
    <w:rsid w:val="00064E40"/>
  </w:style>
  <w:style w:type="paragraph" w:customStyle="1" w:styleId="39FFBE5861A449C58A876271ADE77D3B">
    <w:name w:val="39FFBE5861A449C58A876271ADE77D3B"/>
    <w:rsid w:val="00064E40"/>
  </w:style>
  <w:style w:type="paragraph" w:customStyle="1" w:styleId="3DDC5BC6692940038105226215A10EA4">
    <w:name w:val="3DDC5BC6692940038105226215A10EA4"/>
    <w:rsid w:val="00064E40"/>
  </w:style>
  <w:style w:type="paragraph" w:customStyle="1" w:styleId="320A8D82B0D2487283BECE88E71F409F">
    <w:name w:val="320A8D82B0D2487283BECE88E71F409F"/>
    <w:rsid w:val="00064E40"/>
  </w:style>
  <w:style w:type="paragraph" w:customStyle="1" w:styleId="924E40042D6F4C72BBD67D65E7C116DB">
    <w:name w:val="924E40042D6F4C72BBD67D65E7C116DB"/>
    <w:rsid w:val="00064E40"/>
  </w:style>
  <w:style w:type="paragraph" w:customStyle="1" w:styleId="BEA1E33343344403A3F5A916E93534F0">
    <w:name w:val="BEA1E33343344403A3F5A916E93534F0"/>
    <w:rsid w:val="00064E40"/>
  </w:style>
  <w:style w:type="paragraph" w:customStyle="1" w:styleId="6844AE06305345AEBD1927B0974D3037">
    <w:name w:val="6844AE06305345AEBD1927B0974D3037"/>
    <w:rsid w:val="00064E40"/>
  </w:style>
  <w:style w:type="paragraph" w:customStyle="1" w:styleId="996058FA9E8B48F8AF0F21D2291C9ABB">
    <w:name w:val="996058FA9E8B48F8AF0F21D2291C9ABB"/>
    <w:rsid w:val="00064E40"/>
  </w:style>
  <w:style w:type="paragraph" w:customStyle="1" w:styleId="B0D7DBF37D4141178DCD446E6F526419">
    <w:name w:val="B0D7DBF37D4141178DCD446E6F526419"/>
    <w:rsid w:val="00064E40"/>
  </w:style>
  <w:style w:type="paragraph" w:customStyle="1" w:styleId="66ECCB851C4649F8AD8C21E6FBF18D65">
    <w:name w:val="66ECCB851C4649F8AD8C21E6FBF18D65"/>
    <w:rsid w:val="00064E40"/>
  </w:style>
  <w:style w:type="paragraph" w:customStyle="1" w:styleId="EB629E8D7E2C44888162077B841C6599">
    <w:name w:val="EB629E8D7E2C44888162077B841C6599"/>
    <w:rsid w:val="00064E40"/>
  </w:style>
  <w:style w:type="paragraph" w:customStyle="1" w:styleId="7C29F07A35074E658380CCF3045320AF">
    <w:name w:val="7C29F07A35074E658380CCF3045320AF"/>
    <w:rsid w:val="00064E40"/>
  </w:style>
  <w:style w:type="paragraph" w:customStyle="1" w:styleId="E8C11CC1D34842BABEB955F411192A12">
    <w:name w:val="E8C11CC1D34842BABEB955F411192A12"/>
    <w:rsid w:val="00064E40"/>
  </w:style>
  <w:style w:type="paragraph" w:customStyle="1" w:styleId="5ED2EB3D2D624D94BB3BA1207F353461">
    <w:name w:val="5ED2EB3D2D624D94BB3BA1207F353461"/>
    <w:rsid w:val="00064E40"/>
  </w:style>
  <w:style w:type="paragraph" w:customStyle="1" w:styleId="0AC70B6B48664EFB80E5393EB006D999">
    <w:name w:val="0AC70B6B48664EFB80E5393EB006D999"/>
    <w:rsid w:val="00064E40"/>
  </w:style>
  <w:style w:type="paragraph" w:customStyle="1" w:styleId="C2B687FE61494FE7863F978B29E153E2">
    <w:name w:val="C2B687FE61494FE7863F978B29E153E2"/>
    <w:rsid w:val="00064E40"/>
  </w:style>
  <w:style w:type="paragraph" w:customStyle="1" w:styleId="EDDFF0BF49044B16A473A4B5096DCC43">
    <w:name w:val="EDDFF0BF49044B16A473A4B5096DCC43"/>
    <w:rsid w:val="00064E40"/>
  </w:style>
  <w:style w:type="paragraph" w:customStyle="1" w:styleId="C0B2B3310AC64E60BD8398FE1438C2E1">
    <w:name w:val="C0B2B3310AC64E60BD8398FE1438C2E1"/>
    <w:rsid w:val="00064E40"/>
  </w:style>
  <w:style w:type="paragraph" w:customStyle="1" w:styleId="6C951DC100304D83B8ED7AB26546129D">
    <w:name w:val="6C951DC100304D83B8ED7AB26546129D"/>
    <w:rsid w:val="00064E40"/>
  </w:style>
  <w:style w:type="paragraph" w:customStyle="1" w:styleId="774BBAC4CDB64FFCBBC5035ED93C240D">
    <w:name w:val="774BBAC4CDB64FFCBBC5035ED93C240D"/>
    <w:rsid w:val="00064E40"/>
  </w:style>
  <w:style w:type="paragraph" w:customStyle="1" w:styleId="AF4A08F0F76C49509A407C7125D51F55">
    <w:name w:val="AF4A08F0F76C49509A407C7125D51F55"/>
    <w:rsid w:val="00064E40"/>
  </w:style>
  <w:style w:type="paragraph" w:customStyle="1" w:styleId="BFA38509020442A4AED2CBD9C7337152">
    <w:name w:val="BFA38509020442A4AED2CBD9C7337152"/>
    <w:rsid w:val="00064E40"/>
  </w:style>
  <w:style w:type="paragraph" w:customStyle="1" w:styleId="21038931285B471D9EF2805F364ADD12">
    <w:name w:val="21038931285B471D9EF2805F364ADD12"/>
    <w:rsid w:val="00064E40"/>
  </w:style>
  <w:style w:type="paragraph" w:customStyle="1" w:styleId="4E510C99C90B4801AB2EE4723B3B17F8">
    <w:name w:val="4E510C99C90B4801AB2EE4723B3B17F8"/>
    <w:rsid w:val="00064E40"/>
  </w:style>
  <w:style w:type="paragraph" w:customStyle="1" w:styleId="2EFCB1C0D1DF42FE8833C1BD6FD52627">
    <w:name w:val="2EFCB1C0D1DF42FE8833C1BD6FD52627"/>
    <w:rsid w:val="00064E40"/>
  </w:style>
  <w:style w:type="paragraph" w:customStyle="1" w:styleId="6695F40ECCB84E738B8B5E0C601284F6">
    <w:name w:val="6695F40ECCB84E738B8B5E0C601284F6"/>
    <w:rsid w:val="00064E40"/>
  </w:style>
  <w:style w:type="paragraph" w:customStyle="1" w:styleId="815F6B9BB5354D4CABBDCD93D5387125">
    <w:name w:val="815F6B9BB5354D4CABBDCD93D5387125"/>
    <w:rsid w:val="00064E40"/>
  </w:style>
  <w:style w:type="paragraph" w:customStyle="1" w:styleId="F9BC351DB6604B658D1305A1D4683B26">
    <w:name w:val="F9BC351DB6604B658D1305A1D4683B26"/>
    <w:rsid w:val="00064E40"/>
  </w:style>
  <w:style w:type="paragraph" w:customStyle="1" w:styleId="25E30A3858F3469E9B83DD702B3AD087">
    <w:name w:val="25E30A3858F3469E9B83DD702B3AD087"/>
    <w:rsid w:val="00064E40"/>
  </w:style>
  <w:style w:type="paragraph" w:customStyle="1" w:styleId="3ADB6CF1CFF54521820294A2E586521B">
    <w:name w:val="3ADB6CF1CFF54521820294A2E586521B"/>
    <w:rsid w:val="00064E40"/>
  </w:style>
  <w:style w:type="paragraph" w:customStyle="1" w:styleId="633AB1C62FF84FE491A1D8E7CBCDAD6A">
    <w:name w:val="633AB1C62FF84FE491A1D8E7CBCDAD6A"/>
    <w:rsid w:val="00064E40"/>
  </w:style>
  <w:style w:type="paragraph" w:customStyle="1" w:styleId="820D07F8CF844CE19F86BBDAD751E2E7">
    <w:name w:val="820D07F8CF844CE19F86BBDAD751E2E7"/>
    <w:rsid w:val="00064E40"/>
  </w:style>
  <w:style w:type="paragraph" w:customStyle="1" w:styleId="2AEDC868088F43AEA95E82B9FB4DF95B">
    <w:name w:val="2AEDC868088F43AEA95E82B9FB4DF95B"/>
    <w:rsid w:val="00064E40"/>
  </w:style>
  <w:style w:type="paragraph" w:customStyle="1" w:styleId="6DC57C9D9C9046F18694A4F6CE9FD9DD">
    <w:name w:val="6DC57C9D9C9046F18694A4F6CE9FD9DD"/>
    <w:rsid w:val="00064E40"/>
  </w:style>
  <w:style w:type="paragraph" w:customStyle="1" w:styleId="E2FE108283D44B8AAECF78BD1656253A">
    <w:name w:val="E2FE108283D44B8AAECF78BD1656253A"/>
    <w:rsid w:val="00064E40"/>
  </w:style>
  <w:style w:type="paragraph" w:customStyle="1" w:styleId="C5536EBF89A842CE9C0627C2E3EE5089">
    <w:name w:val="C5536EBF89A842CE9C0627C2E3EE5089"/>
    <w:rsid w:val="00064E40"/>
  </w:style>
  <w:style w:type="paragraph" w:customStyle="1" w:styleId="5166C82A96404102849985C39DEF4C6B">
    <w:name w:val="5166C82A96404102849985C39DEF4C6B"/>
    <w:rsid w:val="00064E40"/>
  </w:style>
  <w:style w:type="paragraph" w:customStyle="1" w:styleId="484E1F7C8FF64485B84B305302F9D68C">
    <w:name w:val="484E1F7C8FF64485B84B305302F9D68C"/>
    <w:rsid w:val="00064E40"/>
  </w:style>
  <w:style w:type="paragraph" w:customStyle="1" w:styleId="6DA4867F14E54162A21437EB9918A9C2">
    <w:name w:val="6DA4867F14E54162A21437EB9918A9C2"/>
    <w:rsid w:val="00064E40"/>
  </w:style>
  <w:style w:type="paragraph" w:customStyle="1" w:styleId="D71D7715E9FF42FB904415AB2B9850A1">
    <w:name w:val="D71D7715E9FF42FB904415AB2B9850A1"/>
    <w:rsid w:val="00064E40"/>
  </w:style>
  <w:style w:type="paragraph" w:customStyle="1" w:styleId="82E764C6FCAE4726A460C04809E25618">
    <w:name w:val="82E764C6FCAE4726A460C04809E25618"/>
    <w:rsid w:val="00064E40"/>
  </w:style>
  <w:style w:type="paragraph" w:customStyle="1" w:styleId="751E15FDBF074916990C548B7F964FCD">
    <w:name w:val="751E15FDBF074916990C548B7F964FCD"/>
    <w:rsid w:val="00064E40"/>
  </w:style>
  <w:style w:type="paragraph" w:customStyle="1" w:styleId="F84666D01D1A4D57A2E0802AAAE2466D">
    <w:name w:val="F84666D01D1A4D57A2E0802AAAE2466D"/>
    <w:rsid w:val="00064E40"/>
  </w:style>
  <w:style w:type="paragraph" w:customStyle="1" w:styleId="559953187941492FAA339F53FE66DC16">
    <w:name w:val="559953187941492FAA339F53FE66DC16"/>
    <w:rsid w:val="00064E40"/>
  </w:style>
  <w:style w:type="paragraph" w:customStyle="1" w:styleId="F8981EEDAFEE4C648A976163769660C5">
    <w:name w:val="F8981EEDAFEE4C648A976163769660C5"/>
    <w:rsid w:val="00064E40"/>
  </w:style>
  <w:style w:type="paragraph" w:customStyle="1" w:styleId="3F702A1C762C43C69674E9A171CDB00E">
    <w:name w:val="3F702A1C762C43C69674E9A171CDB00E"/>
    <w:rsid w:val="00064E40"/>
  </w:style>
  <w:style w:type="paragraph" w:customStyle="1" w:styleId="1F5DA45EEB134CAEBCA75B448422F7A0">
    <w:name w:val="1F5DA45EEB134CAEBCA75B448422F7A0"/>
    <w:rsid w:val="00064E40"/>
  </w:style>
  <w:style w:type="paragraph" w:customStyle="1" w:styleId="78E014AB92D4431B9B080C62FB44179E">
    <w:name w:val="78E014AB92D4431B9B080C62FB44179E"/>
    <w:rsid w:val="00064E40"/>
  </w:style>
  <w:style w:type="paragraph" w:customStyle="1" w:styleId="E4885BB56C99474590D10F15EAAD1ADA">
    <w:name w:val="E4885BB56C99474590D10F15EAAD1ADA"/>
    <w:rsid w:val="00064E40"/>
  </w:style>
  <w:style w:type="paragraph" w:customStyle="1" w:styleId="6F7EE9011F6A4B0C8170CE05021605DA">
    <w:name w:val="6F7EE9011F6A4B0C8170CE05021605DA"/>
    <w:rsid w:val="00064E40"/>
  </w:style>
  <w:style w:type="paragraph" w:customStyle="1" w:styleId="D1702BC21608498387E80BDBCD8B8E37">
    <w:name w:val="D1702BC21608498387E80BDBCD8B8E37"/>
    <w:rsid w:val="00064E40"/>
  </w:style>
  <w:style w:type="paragraph" w:customStyle="1" w:styleId="83EDA5867FD7424FB5BBFA2EF3994F45">
    <w:name w:val="83EDA5867FD7424FB5BBFA2EF3994F45"/>
    <w:rsid w:val="00064E40"/>
  </w:style>
  <w:style w:type="paragraph" w:customStyle="1" w:styleId="713365BDC12A4C5FA380253F2DA7F112">
    <w:name w:val="713365BDC12A4C5FA380253F2DA7F112"/>
    <w:rsid w:val="00064E40"/>
  </w:style>
  <w:style w:type="paragraph" w:customStyle="1" w:styleId="DD3C7C7F06A74631B1D201FF4CF93347">
    <w:name w:val="DD3C7C7F06A74631B1D201FF4CF93347"/>
    <w:rsid w:val="00064E40"/>
  </w:style>
  <w:style w:type="paragraph" w:customStyle="1" w:styleId="5AD04C11EE524EE09C07A3DBCA0A5754">
    <w:name w:val="5AD04C11EE524EE09C07A3DBCA0A5754"/>
    <w:rsid w:val="00064E40"/>
  </w:style>
  <w:style w:type="paragraph" w:customStyle="1" w:styleId="24B701065165483D9C43102DEED74B6F">
    <w:name w:val="24B701065165483D9C43102DEED74B6F"/>
    <w:rsid w:val="00064E40"/>
  </w:style>
  <w:style w:type="paragraph" w:customStyle="1" w:styleId="450C1E6EB51C41E086B4F1F234284D3D">
    <w:name w:val="450C1E6EB51C41E086B4F1F234284D3D"/>
    <w:rsid w:val="00064E40"/>
  </w:style>
  <w:style w:type="paragraph" w:customStyle="1" w:styleId="1A629BC956814D3CA2AC9950B7C50E19">
    <w:name w:val="1A629BC956814D3CA2AC9950B7C50E19"/>
    <w:rsid w:val="00064E40"/>
  </w:style>
  <w:style w:type="paragraph" w:customStyle="1" w:styleId="0EB9E65F1FB6412B917B4BD9B76976BE">
    <w:name w:val="0EB9E65F1FB6412B917B4BD9B76976BE"/>
    <w:rsid w:val="00064E40"/>
  </w:style>
  <w:style w:type="paragraph" w:customStyle="1" w:styleId="9406CCB93C1E47E49DDFEFBF3378F4CD">
    <w:name w:val="9406CCB93C1E47E49DDFEFBF3378F4CD"/>
    <w:rsid w:val="00064E40"/>
  </w:style>
  <w:style w:type="paragraph" w:customStyle="1" w:styleId="C7B45E3917AE42AE8675264E44DD43E5">
    <w:name w:val="C7B45E3917AE42AE8675264E44DD43E5"/>
    <w:rsid w:val="00064E40"/>
  </w:style>
  <w:style w:type="paragraph" w:customStyle="1" w:styleId="50C0765A879842379745F1068DA67426">
    <w:name w:val="50C0765A879842379745F1068DA67426"/>
    <w:rsid w:val="00064E40"/>
  </w:style>
  <w:style w:type="paragraph" w:customStyle="1" w:styleId="F0E475045208446994039589EF4CCBE4">
    <w:name w:val="F0E475045208446994039589EF4CCBE4"/>
    <w:rsid w:val="00064E40"/>
  </w:style>
  <w:style w:type="paragraph" w:customStyle="1" w:styleId="D1A700B74CBE49B0AFD7BE3BE35C2013">
    <w:name w:val="D1A700B74CBE49B0AFD7BE3BE35C2013"/>
    <w:rsid w:val="00064E40"/>
  </w:style>
  <w:style w:type="paragraph" w:customStyle="1" w:styleId="2ACFD994D32149C999E6CC0AE2524739">
    <w:name w:val="2ACFD994D32149C999E6CC0AE2524739"/>
    <w:rsid w:val="00064E40"/>
  </w:style>
  <w:style w:type="paragraph" w:customStyle="1" w:styleId="27F0237AE98D4AD685478CEDB745C1A9">
    <w:name w:val="27F0237AE98D4AD685478CEDB745C1A9"/>
    <w:rsid w:val="00064E40"/>
  </w:style>
  <w:style w:type="paragraph" w:customStyle="1" w:styleId="56B534F3C95C457F8C3C8AC9CE876B1C">
    <w:name w:val="56B534F3C95C457F8C3C8AC9CE876B1C"/>
    <w:rsid w:val="00064E40"/>
  </w:style>
  <w:style w:type="paragraph" w:customStyle="1" w:styleId="A896C6A9B5144BD1A63C729D0F344A6B">
    <w:name w:val="A896C6A9B5144BD1A63C729D0F344A6B"/>
    <w:rsid w:val="00064E40"/>
  </w:style>
  <w:style w:type="paragraph" w:customStyle="1" w:styleId="6CF8F74A8E0F4F489169AA3AFF7EC547">
    <w:name w:val="6CF8F74A8E0F4F489169AA3AFF7EC547"/>
    <w:rsid w:val="00064E40"/>
  </w:style>
  <w:style w:type="paragraph" w:customStyle="1" w:styleId="FE26CBCBCA1D45EE8B206ABEC6B2B09E">
    <w:name w:val="FE26CBCBCA1D45EE8B206ABEC6B2B09E"/>
    <w:rsid w:val="00064E40"/>
  </w:style>
  <w:style w:type="paragraph" w:customStyle="1" w:styleId="FE7FDE53BA45461B925520462544166F">
    <w:name w:val="FE7FDE53BA45461B925520462544166F"/>
    <w:rsid w:val="00064E40"/>
  </w:style>
  <w:style w:type="paragraph" w:customStyle="1" w:styleId="0CDA9219A4564194924477EE92318062">
    <w:name w:val="0CDA9219A4564194924477EE92318062"/>
    <w:rsid w:val="00064E40"/>
  </w:style>
  <w:style w:type="paragraph" w:customStyle="1" w:styleId="FAFC6D96FA1B496492DC3B50A19B410F">
    <w:name w:val="FAFC6D96FA1B496492DC3B50A19B410F"/>
    <w:rsid w:val="00064E40"/>
  </w:style>
  <w:style w:type="paragraph" w:customStyle="1" w:styleId="671AD7EF9E2E4B41BCEBE2FD9B4865DE">
    <w:name w:val="671AD7EF9E2E4B41BCEBE2FD9B4865DE"/>
    <w:rsid w:val="00064E40"/>
  </w:style>
  <w:style w:type="paragraph" w:customStyle="1" w:styleId="0594CAD858A440DEB35DB95BB361D095">
    <w:name w:val="0594CAD858A440DEB35DB95BB361D095"/>
    <w:rsid w:val="00064E40"/>
  </w:style>
  <w:style w:type="paragraph" w:customStyle="1" w:styleId="3A6D687B23E84A689853587063FEEEA1">
    <w:name w:val="3A6D687B23E84A689853587063FEEEA1"/>
    <w:rsid w:val="00064E40"/>
  </w:style>
  <w:style w:type="paragraph" w:customStyle="1" w:styleId="6FE3DD84753A459AB4F72C76A8D304F0">
    <w:name w:val="6FE3DD84753A459AB4F72C76A8D304F0"/>
    <w:rsid w:val="00064E40"/>
  </w:style>
  <w:style w:type="paragraph" w:customStyle="1" w:styleId="F8CCD5104DC441D7BF4B208F53466B37">
    <w:name w:val="F8CCD5104DC441D7BF4B208F53466B37"/>
    <w:rsid w:val="00064E40"/>
  </w:style>
  <w:style w:type="paragraph" w:customStyle="1" w:styleId="969B0B5BA73544F58E036A6C9B5B8738">
    <w:name w:val="969B0B5BA73544F58E036A6C9B5B8738"/>
    <w:rsid w:val="00064E40"/>
  </w:style>
  <w:style w:type="paragraph" w:customStyle="1" w:styleId="270ED68161EB4C7EA910626D328CC197">
    <w:name w:val="270ED68161EB4C7EA910626D328CC197"/>
    <w:rsid w:val="00064E40"/>
  </w:style>
  <w:style w:type="paragraph" w:customStyle="1" w:styleId="56F9440C7A3947A8832042202C9B7B44">
    <w:name w:val="56F9440C7A3947A8832042202C9B7B44"/>
    <w:rsid w:val="00064E40"/>
  </w:style>
  <w:style w:type="paragraph" w:customStyle="1" w:styleId="55956F57AE7E439ABE4028415F558DFA">
    <w:name w:val="55956F57AE7E439ABE4028415F558DFA"/>
    <w:rsid w:val="00064E40"/>
  </w:style>
  <w:style w:type="paragraph" w:customStyle="1" w:styleId="9806DFB9124D4F648E1520F9A75F588A">
    <w:name w:val="9806DFB9124D4F648E1520F9A75F588A"/>
    <w:rsid w:val="00064E40"/>
  </w:style>
  <w:style w:type="paragraph" w:customStyle="1" w:styleId="53FE6ACAB74B4398B5A655DE4AE5B279">
    <w:name w:val="53FE6ACAB74B4398B5A655DE4AE5B279"/>
    <w:rsid w:val="00064E40"/>
  </w:style>
  <w:style w:type="paragraph" w:customStyle="1" w:styleId="778AA707E41945BD99D0B4AF21D2B980">
    <w:name w:val="778AA707E41945BD99D0B4AF21D2B980"/>
    <w:rsid w:val="00064E40"/>
  </w:style>
  <w:style w:type="paragraph" w:customStyle="1" w:styleId="5C2CDF4B82824E15B178387A6960E326">
    <w:name w:val="5C2CDF4B82824E15B178387A6960E326"/>
    <w:rsid w:val="00064E40"/>
  </w:style>
  <w:style w:type="paragraph" w:customStyle="1" w:styleId="D7FF4AF23A69476DA7CA7C75B807FF08">
    <w:name w:val="D7FF4AF23A69476DA7CA7C75B807FF08"/>
    <w:rsid w:val="00064E40"/>
  </w:style>
  <w:style w:type="paragraph" w:customStyle="1" w:styleId="D2472C94E9C84394B8430319B32F6942">
    <w:name w:val="D2472C94E9C84394B8430319B32F6942"/>
    <w:rsid w:val="00064E40"/>
  </w:style>
  <w:style w:type="paragraph" w:customStyle="1" w:styleId="F02474D9ECD44BBD87FCDB64986D8667">
    <w:name w:val="F02474D9ECD44BBD87FCDB64986D8667"/>
    <w:rsid w:val="00064E40"/>
  </w:style>
  <w:style w:type="paragraph" w:customStyle="1" w:styleId="6A6B4BE0143A45FCA8C167D84B136D89">
    <w:name w:val="6A6B4BE0143A45FCA8C167D84B136D89"/>
    <w:rsid w:val="00064E40"/>
  </w:style>
  <w:style w:type="paragraph" w:customStyle="1" w:styleId="DA9B47D000674CFAB3B46A9389E018ED">
    <w:name w:val="DA9B47D000674CFAB3B46A9389E018ED"/>
    <w:rsid w:val="00064E40"/>
  </w:style>
  <w:style w:type="paragraph" w:customStyle="1" w:styleId="28292DFC8485443EBCFB388B854A7BD5">
    <w:name w:val="28292DFC8485443EBCFB388B854A7BD5"/>
    <w:rsid w:val="00064E40"/>
  </w:style>
  <w:style w:type="paragraph" w:customStyle="1" w:styleId="22586FFB41A84D35AF83F1620C2C6657">
    <w:name w:val="22586FFB41A84D35AF83F1620C2C6657"/>
    <w:rsid w:val="00064E40"/>
  </w:style>
  <w:style w:type="paragraph" w:customStyle="1" w:styleId="DC7C10C53DFE4DC8B4EDA23F37C94BC9">
    <w:name w:val="DC7C10C53DFE4DC8B4EDA23F37C94BC9"/>
    <w:rsid w:val="00064E40"/>
  </w:style>
  <w:style w:type="paragraph" w:customStyle="1" w:styleId="9E125E9035ED4D998E17D9B9BFCC2A75">
    <w:name w:val="9E125E9035ED4D998E17D9B9BFCC2A75"/>
    <w:rsid w:val="00064E40"/>
  </w:style>
  <w:style w:type="paragraph" w:customStyle="1" w:styleId="D1AFFFCC2195498AA26FF93F28E2102F">
    <w:name w:val="D1AFFFCC2195498AA26FF93F28E2102F"/>
    <w:rsid w:val="00064E40"/>
  </w:style>
  <w:style w:type="paragraph" w:customStyle="1" w:styleId="E0CADFA2D2BE4E6CBCFCB53BAC9088AF">
    <w:name w:val="E0CADFA2D2BE4E6CBCFCB53BAC9088AF"/>
    <w:rsid w:val="00064E40"/>
  </w:style>
  <w:style w:type="paragraph" w:customStyle="1" w:styleId="97804A769BDF47B293827413CF70EFFC">
    <w:name w:val="97804A769BDF47B293827413CF70EFFC"/>
    <w:rsid w:val="00064E40"/>
  </w:style>
  <w:style w:type="paragraph" w:customStyle="1" w:styleId="C265A13A530F479BA97AA7809A294723">
    <w:name w:val="C265A13A530F479BA97AA7809A294723"/>
    <w:rsid w:val="00064E40"/>
  </w:style>
  <w:style w:type="paragraph" w:customStyle="1" w:styleId="E94286D7DC634BCA941F94652F2F26D9">
    <w:name w:val="E94286D7DC634BCA941F94652F2F26D9"/>
    <w:rsid w:val="00064E40"/>
  </w:style>
  <w:style w:type="paragraph" w:customStyle="1" w:styleId="25D1E833EC49427F9DB043936E416994">
    <w:name w:val="25D1E833EC49427F9DB043936E416994"/>
    <w:rsid w:val="00064E40"/>
  </w:style>
  <w:style w:type="paragraph" w:customStyle="1" w:styleId="7A73ACDC341341F2ACA0CECFAF439D24">
    <w:name w:val="7A73ACDC341341F2ACA0CECFAF439D24"/>
    <w:rsid w:val="00064E40"/>
  </w:style>
  <w:style w:type="paragraph" w:customStyle="1" w:styleId="E41F2EF76AB84B87B57F8F58E3FCBF9F">
    <w:name w:val="E41F2EF76AB84B87B57F8F58E3FCBF9F"/>
    <w:rsid w:val="00064E40"/>
  </w:style>
  <w:style w:type="paragraph" w:customStyle="1" w:styleId="AF8BB90F6A094E4DBC8411FF81261514">
    <w:name w:val="AF8BB90F6A094E4DBC8411FF81261514"/>
    <w:rsid w:val="00064E40"/>
  </w:style>
  <w:style w:type="paragraph" w:customStyle="1" w:styleId="584D89942221411BA4EF4888DF1877AF">
    <w:name w:val="584D89942221411BA4EF4888DF1877AF"/>
    <w:rsid w:val="00064E40"/>
  </w:style>
  <w:style w:type="paragraph" w:customStyle="1" w:styleId="4D4F707D9264449D8F5CD8106F978424">
    <w:name w:val="4D4F707D9264449D8F5CD8106F978424"/>
    <w:rsid w:val="00064E40"/>
  </w:style>
  <w:style w:type="paragraph" w:customStyle="1" w:styleId="6D450E7B2E064841B44240F5AEC22F44">
    <w:name w:val="6D450E7B2E064841B44240F5AEC22F44"/>
    <w:rsid w:val="00064E40"/>
  </w:style>
  <w:style w:type="paragraph" w:customStyle="1" w:styleId="D00E9B10156147CDB5878C5569B44634">
    <w:name w:val="D00E9B10156147CDB5878C5569B44634"/>
    <w:rsid w:val="00064E40"/>
  </w:style>
  <w:style w:type="paragraph" w:customStyle="1" w:styleId="21FFF60788604132A33AAB1AFC7451CF">
    <w:name w:val="21FFF60788604132A33AAB1AFC7451CF"/>
    <w:rsid w:val="00064E40"/>
  </w:style>
  <w:style w:type="paragraph" w:customStyle="1" w:styleId="80F3F5730BA84194AFC6BFFD5CBFFF9A">
    <w:name w:val="80F3F5730BA84194AFC6BFFD5CBFFF9A"/>
    <w:rsid w:val="00064E40"/>
  </w:style>
  <w:style w:type="paragraph" w:customStyle="1" w:styleId="591932CCF1B24EA68C7C3F1474DC69D4">
    <w:name w:val="591932CCF1B24EA68C7C3F1474DC69D4"/>
    <w:rsid w:val="00064E40"/>
  </w:style>
  <w:style w:type="paragraph" w:customStyle="1" w:styleId="6E6E624DC7E644C6ACE09598775F7F88">
    <w:name w:val="6E6E624DC7E644C6ACE09598775F7F88"/>
    <w:rsid w:val="00064E40"/>
  </w:style>
  <w:style w:type="paragraph" w:customStyle="1" w:styleId="14D6461D552B4200AFC2690188618694">
    <w:name w:val="14D6461D552B4200AFC2690188618694"/>
    <w:rsid w:val="00064E40"/>
  </w:style>
  <w:style w:type="paragraph" w:customStyle="1" w:styleId="F5FB3F5CEBDF489F8B45142981313788">
    <w:name w:val="F5FB3F5CEBDF489F8B45142981313788"/>
    <w:rsid w:val="00064E40"/>
  </w:style>
  <w:style w:type="paragraph" w:customStyle="1" w:styleId="C94D22C6C6AE4285B9FCCB66AFF01566">
    <w:name w:val="C94D22C6C6AE4285B9FCCB66AFF01566"/>
    <w:rsid w:val="00064E40"/>
  </w:style>
  <w:style w:type="paragraph" w:customStyle="1" w:styleId="AC290005A3EA45B2A68CAC00FA9AFC79">
    <w:name w:val="AC290005A3EA45B2A68CAC00FA9AFC79"/>
    <w:rsid w:val="00064E40"/>
  </w:style>
  <w:style w:type="paragraph" w:customStyle="1" w:styleId="8FAAC8DBE5994EC489C48421445E4865">
    <w:name w:val="8FAAC8DBE5994EC489C48421445E4865"/>
    <w:rsid w:val="00064E40"/>
  </w:style>
  <w:style w:type="paragraph" w:customStyle="1" w:styleId="26100D38ABD14FB89DA5B44691DD2F2B">
    <w:name w:val="26100D38ABD14FB89DA5B44691DD2F2B"/>
    <w:rsid w:val="00064E40"/>
  </w:style>
  <w:style w:type="paragraph" w:customStyle="1" w:styleId="BAE01CB605C343F890C9CA7970FF9E1F">
    <w:name w:val="BAE01CB605C343F890C9CA7970FF9E1F"/>
    <w:rsid w:val="00064E40"/>
  </w:style>
  <w:style w:type="paragraph" w:customStyle="1" w:styleId="D271CFE4A8924C7AAE78A0A1F7FE5440">
    <w:name w:val="D271CFE4A8924C7AAE78A0A1F7FE5440"/>
    <w:rsid w:val="00064E40"/>
  </w:style>
  <w:style w:type="paragraph" w:customStyle="1" w:styleId="86200AAAAA53439E8305A8D3B2D37C88">
    <w:name w:val="86200AAAAA53439E8305A8D3B2D37C88"/>
    <w:rsid w:val="00064E40"/>
  </w:style>
  <w:style w:type="paragraph" w:customStyle="1" w:styleId="FD0708A5E39447AFAAB46F3C0DDB14AE">
    <w:name w:val="FD0708A5E39447AFAAB46F3C0DDB14AE"/>
    <w:rsid w:val="00064E40"/>
  </w:style>
  <w:style w:type="paragraph" w:customStyle="1" w:styleId="E9C3AD1312F24CA5A839141114017C43">
    <w:name w:val="E9C3AD1312F24CA5A839141114017C43"/>
    <w:rsid w:val="00064E40"/>
  </w:style>
  <w:style w:type="paragraph" w:customStyle="1" w:styleId="03088B50D5B14FD1968F84D23C8DE807">
    <w:name w:val="03088B50D5B14FD1968F84D23C8DE807"/>
    <w:rsid w:val="00064E40"/>
  </w:style>
  <w:style w:type="paragraph" w:customStyle="1" w:styleId="219E8CF9F6D140FFA32DCFCB1AFC5FFF">
    <w:name w:val="219E8CF9F6D140FFA32DCFCB1AFC5FFF"/>
    <w:rsid w:val="00064E40"/>
  </w:style>
  <w:style w:type="paragraph" w:customStyle="1" w:styleId="12C40F1DACA74860B5209634451DEFE0">
    <w:name w:val="12C40F1DACA74860B5209634451DEFE0"/>
    <w:rsid w:val="00064E40"/>
  </w:style>
  <w:style w:type="paragraph" w:customStyle="1" w:styleId="5347BC9630DB4C4583FC356F5BE02A98">
    <w:name w:val="5347BC9630DB4C4583FC356F5BE02A98"/>
    <w:rsid w:val="00064E40"/>
  </w:style>
  <w:style w:type="paragraph" w:customStyle="1" w:styleId="A18AF99796944D2A907CF202D95CF4E0">
    <w:name w:val="A18AF99796944D2A907CF202D95CF4E0"/>
    <w:rsid w:val="00064E40"/>
  </w:style>
  <w:style w:type="paragraph" w:customStyle="1" w:styleId="FF0F790536654045896FBB25D25B9ACE">
    <w:name w:val="FF0F790536654045896FBB25D25B9ACE"/>
    <w:rsid w:val="00064E40"/>
  </w:style>
  <w:style w:type="paragraph" w:customStyle="1" w:styleId="BFF2315869414BB8B01185E2DB01FEFD">
    <w:name w:val="BFF2315869414BB8B01185E2DB01FEFD"/>
    <w:rsid w:val="00064E40"/>
  </w:style>
  <w:style w:type="paragraph" w:customStyle="1" w:styleId="E962B5168FE746B39B211237E4DDF445">
    <w:name w:val="E962B5168FE746B39B211237E4DDF445"/>
    <w:rsid w:val="00064E40"/>
  </w:style>
  <w:style w:type="paragraph" w:customStyle="1" w:styleId="7741B79CFB274FCB81DEA01A7B1AEC3E">
    <w:name w:val="7741B79CFB274FCB81DEA01A7B1AEC3E"/>
    <w:rsid w:val="00064E40"/>
  </w:style>
  <w:style w:type="paragraph" w:customStyle="1" w:styleId="8980F40EAD764553BE828F30502BB3F0">
    <w:name w:val="8980F40EAD764553BE828F30502BB3F0"/>
    <w:rsid w:val="00064E40"/>
  </w:style>
  <w:style w:type="paragraph" w:customStyle="1" w:styleId="4AC2B582399C47C9939B689498670EE6">
    <w:name w:val="4AC2B582399C47C9939B689498670EE6"/>
    <w:rsid w:val="00064E40"/>
  </w:style>
  <w:style w:type="paragraph" w:customStyle="1" w:styleId="BBCCB597AAEF46A4B0C6AD756E9C873F">
    <w:name w:val="BBCCB597AAEF46A4B0C6AD756E9C873F"/>
    <w:rsid w:val="00064E40"/>
  </w:style>
  <w:style w:type="paragraph" w:customStyle="1" w:styleId="85C9EA1C6A214C71AF4CF3A3BC782585">
    <w:name w:val="85C9EA1C6A214C71AF4CF3A3BC782585"/>
    <w:rsid w:val="00064E40"/>
  </w:style>
  <w:style w:type="paragraph" w:customStyle="1" w:styleId="0A34DE4D3F2F4A2D9AD3B13CCE466AF3">
    <w:name w:val="0A34DE4D3F2F4A2D9AD3B13CCE466AF3"/>
    <w:rsid w:val="00064E40"/>
  </w:style>
  <w:style w:type="paragraph" w:customStyle="1" w:styleId="72436266530C4B048C60549C0578C64E">
    <w:name w:val="72436266530C4B048C60549C0578C64E"/>
    <w:rsid w:val="00064E40"/>
  </w:style>
  <w:style w:type="paragraph" w:customStyle="1" w:styleId="6B009D67FE734261A582F0D0E8E66E99">
    <w:name w:val="6B009D67FE734261A582F0D0E8E66E99"/>
    <w:rsid w:val="00064E40"/>
  </w:style>
  <w:style w:type="paragraph" w:customStyle="1" w:styleId="ED78BEC2587340218DCABDA4BED3152C">
    <w:name w:val="ED78BEC2587340218DCABDA4BED3152C"/>
    <w:rsid w:val="00064E40"/>
  </w:style>
  <w:style w:type="paragraph" w:customStyle="1" w:styleId="E3377D09D6024E01B207E814FA5D4F2E">
    <w:name w:val="E3377D09D6024E01B207E814FA5D4F2E"/>
    <w:rsid w:val="00064E40"/>
  </w:style>
  <w:style w:type="paragraph" w:customStyle="1" w:styleId="E92D440036244549A11955AA2A93DBBE">
    <w:name w:val="E92D440036244549A11955AA2A93DBBE"/>
    <w:rsid w:val="00064E40"/>
  </w:style>
  <w:style w:type="paragraph" w:customStyle="1" w:styleId="6908C276DB6E480FBEBE817A6A6993C1">
    <w:name w:val="6908C276DB6E480FBEBE817A6A6993C1"/>
    <w:rsid w:val="00064E40"/>
  </w:style>
  <w:style w:type="paragraph" w:customStyle="1" w:styleId="1DF6F65A2EB04891B051A5F76BE7FB0B">
    <w:name w:val="1DF6F65A2EB04891B051A5F76BE7FB0B"/>
    <w:rsid w:val="00064E40"/>
  </w:style>
  <w:style w:type="paragraph" w:customStyle="1" w:styleId="30932863D2624E40A9F8F8E0F450FB67">
    <w:name w:val="30932863D2624E40A9F8F8E0F450FB67"/>
    <w:rsid w:val="00064E40"/>
  </w:style>
  <w:style w:type="paragraph" w:customStyle="1" w:styleId="EA3F141828804EE5A980C8B5BDFD81A6">
    <w:name w:val="EA3F141828804EE5A980C8B5BDFD81A6"/>
    <w:rsid w:val="00064E40"/>
  </w:style>
  <w:style w:type="paragraph" w:customStyle="1" w:styleId="7054CDD7633A44DDB72715FCC3B3AA14">
    <w:name w:val="7054CDD7633A44DDB72715FCC3B3AA14"/>
    <w:rsid w:val="00064E40"/>
  </w:style>
  <w:style w:type="paragraph" w:customStyle="1" w:styleId="8BC9B5521969423BA408785597193EF6">
    <w:name w:val="8BC9B5521969423BA408785597193EF6"/>
    <w:rsid w:val="00064E40"/>
  </w:style>
  <w:style w:type="paragraph" w:customStyle="1" w:styleId="0F72308A913F487FA9B0990704AD18DF">
    <w:name w:val="0F72308A913F487FA9B0990704AD18DF"/>
    <w:rsid w:val="00064E40"/>
  </w:style>
  <w:style w:type="paragraph" w:customStyle="1" w:styleId="8A239FF16A7D4B408DE3662EC0A3BABC">
    <w:name w:val="8A239FF16A7D4B408DE3662EC0A3BABC"/>
    <w:rsid w:val="00064E40"/>
  </w:style>
  <w:style w:type="paragraph" w:customStyle="1" w:styleId="ECDC36F42BF5427EA9DAD5BAC8F2E933">
    <w:name w:val="ECDC36F42BF5427EA9DAD5BAC8F2E933"/>
    <w:rsid w:val="00064E40"/>
  </w:style>
  <w:style w:type="paragraph" w:customStyle="1" w:styleId="D55B31C75C12455B85AC95D36A91CD12">
    <w:name w:val="D55B31C75C12455B85AC95D36A91CD12"/>
    <w:rsid w:val="00064E40"/>
  </w:style>
  <w:style w:type="paragraph" w:customStyle="1" w:styleId="613A1A25D37F4E979B162CEB87BC4501">
    <w:name w:val="613A1A25D37F4E979B162CEB87BC4501"/>
    <w:rsid w:val="00064E40"/>
  </w:style>
  <w:style w:type="paragraph" w:customStyle="1" w:styleId="212D431747B14788A9E327BDA5B3A53D">
    <w:name w:val="212D431747B14788A9E327BDA5B3A53D"/>
    <w:rsid w:val="00064E40"/>
  </w:style>
  <w:style w:type="paragraph" w:customStyle="1" w:styleId="608AEDC1EB9D40C9A11EB2F499A87288">
    <w:name w:val="608AEDC1EB9D40C9A11EB2F499A87288"/>
    <w:rsid w:val="00064E40"/>
  </w:style>
  <w:style w:type="paragraph" w:customStyle="1" w:styleId="A3EB532B3E6849748C381A7E95ACBDDC">
    <w:name w:val="A3EB532B3E6849748C381A7E95ACBDDC"/>
    <w:rsid w:val="00064E40"/>
  </w:style>
  <w:style w:type="paragraph" w:customStyle="1" w:styleId="78F691723221435FBC9DE7428492B446">
    <w:name w:val="78F691723221435FBC9DE7428492B446"/>
    <w:rsid w:val="00064E40"/>
  </w:style>
  <w:style w:type="paragraph" w:customStyle="1" w:styleId="9D5373BF1FA14FA995ABB5CBF7AEB247">
    <w:name w:val="9D5373BF1FA14FA995ABB5CBF7AEB247"/>
    <w:rsid w:val="00064E40"/>
  </w:style>
  <w:style w:type="paragraph" w:customStyle="1" w:styleId="86905EDDE43B4C5FA40020D7AB21146C">
    <w:name w:val="86905EDDE43B4C5FA40020D7AB21146C"/>
    <w:rsid w:val="00064E40"/>
  </w:style>
  <w:style w:type="paragraph" w:customStyle="1" w:styleId="B4BB2F89872E4C0A860683184FFD4FD1">
    <w:name w:val="B4BB2F89872E4C0A860683184FFD4FD1"/>
    <w:rsid w:val="00064E40"/>
  </w:style>
  <w:style w:type="paragraph" w:customStyle="1" w:styleId="E706A86DDDEA4E2F8654D386D6FDCD32">
    <w:name w:val="E706A86DDDEA4E2F8654D386D6FDCD32"/>
    <w:rsid w:val="00064E40"/>
  </w:style>
  <w:style w:type="paragraph" w:customStyle="1" w:styleId="7055A87CC5934A8EB40ADBD25A141196">
    <w:name w:val="7055A87CC5934A8EB40ADBD25A141196"/>
    <w:rsid w:val="00064E40"/>
  </w:style>
  <w:style w:type="paragraph" w:customStyle="1" w:styleId="E64C27001E0346D2942496C0ACCAB170">
    <w:name w:val="E64C27001E0346D2942496C0ACCAB170"/>
    <w:rsid w:val="00064E40"/>
  </w:style>
  <w:style w:type="paragraph" w:customStyle="1" w:styleId="BEBAE0BD343241CB9D80EF636A13696F">
    <w:name w:val="BEBAE0BD343241CB9D80EF636A13696F"/>
    <w:rsid w:val="00064E40"/>
  </w:style>
  <w:style w:type="paragraph" w:customStyle="1" w:styleId="A4181D4D816F4C0B96F90949B3385E19">
    <w:name w:val="A4181D4D816F4C0B96F90949B3385E19"/>
    <w:rsid w:val="00064E40"/>
  </w:style>
  <w:style w:type="paragraph" w:customStyle="1" w:styleId="7D4A3365E1D5464CBC90C6FF2FAE3B70">
    <w:name w:val="7D4A3365E1D5464CBC90C6FF2FAE3B70"/>
    <w:rsid w:val="00064E40"/>
  </w:style>
  <w:style w:type="paragraph" w:customStyle="1" w:styleId="E494B846B6794F319F9A34567805454F">
    <w:name w:val="E494B846B6794F319F9A34567805454F"/>
    <w:rsid w:val="00064E40"/>
  </w:style>
  <w:style w:type="paragraph" w:customStyle="1" w:styleId="6F2CAD72F6B14FEAA1284AB2588607D5">
    <w:name w:val="6F2CAD72F6B14FEAA1284AB2588607D5"/>
    <w:rsid w:val="00064E40"/>
  </w:style>
  <w:style w:type="paragraph" w:customStyle="1" w:styleId="B29B95BA0D844235B8305562ADDF38E9">
    <w:name w:val="B29B95BA0D844235B8305562ADDF38E9"/>
    <w:rsid w:val="00064E40"/>
  </w:style>
  <w:style w:type="paragraph" w:customStyle="1" w:styleId="8A8FE2DC7D984E6FBFB5912FE42FC038">
    <w:name w:val="8A8FE2DC7D984E6FBFB5912FE42FC038"/>
    <w:rsid w:val="00064E40"/>
  </w:style>
  <w:style w:type="paragraph" w:customStyle="1" w:styleId="C13FCB9CFBB448E39D2E0A18E26CC81E">
    <w:name w:val="C13FCB9CFBB448E39D2E0A18E26CC81E"/>
    <w:rsid w:val="00064E40"/>
  </w:style>
  <w:style w:type="paragraph" w:customStyle="1" w:styleId="5C280AEFCFC445BFAF8D035CA7D7B576">
    <w:name w:val="5C280AEFCFC445BFAF8D035CA7D7B576"/>
    <w:rsid w:val="00064E40"/>
  </w:style>
  <w:style w:type="paragraph" w:customStyle="1" w:styleId="95BE2EA4C80F4BAB850D292BC2468B48">
    <w:name w:val="95BE2EA4C80F4BAB850D292BC2468B48"/>
    <w:rsid w:val="00064E40"/>
  </w:style>
  <w:style w:type="paragraph" w:customStyle="1" w:styleId="31BD694828F84DE79E2E15015880495C">
    <w:name w:val="31BD694828F84DE79E2E15015880495C"/>
    <w:rsid w:val="00064E40"/>
  </w:style>
  <w:style w:type="paragraph" w:customStyle="1" w:styleId="D46C1A0F3AD54984B305B9E9395CF82C">
    <w:name w:val="D46C1A0F3AD54984B305B9E9395CF82C"/>
    <w:rsid w:val="00064E40"/>
  </w:style>
  <w:style w:type="paragraph" w:customStyle="1" w:styleId="D062201150E14140A70EB9EBDC5834E8">
    <w:name w:val="D062201150E14140A70EB9EBDC5834E8"/>
    <w:rsid w:val="00064E40"/>
  </w:style>
  <w:style w:type="paragraph" w:customStyle="1" w:styleId="6E74A72575764410888E54CFE9CF47A7">
    <w:name w:val="6E74A72575764410888E54CFE9CF47A7"/>
    <w:rsid w:val="00064E40"/>
  </w:style>
  <w:style w:type="paragraph" w:customStyle="1" w:styleId="FEC9E2A9AE044245A76B6AA311352908">
    <w:name w:val="FEC9E2A9AE044245A76B6AA311352908"/>
    <w:rsid w:val="00064E40"/>
  </w:style>
  <w:style w:type="paragraph" w:customStyle="1" w:styleId="3B6D1CBEB2D74105B5E51B89C16837E9">
    <w:name w:val="3B6D1CBEB2D74105B5E51B89C16837E9"/>
    <w:rsid w:val="00064E40"/>
  </w:style>
  <w:style w:type="paragraph" w:customStyle="1" w:styleId="414050BF14A0411CA280CD0D834832DF">
    <w:name w:val="414050BF14A0411CA280CD0D834832DF"/>
    <w:rsid w:val="00064E40"/>
  </w:style>
  <w:style w:type="paragraph" w:customStyle="1" w:styleId="48A752724DA74A449ACDC9230E7D6108">
    <w:name w:val="48A752724DA74A449ACDC9230E7D6108"/>
    <w:rsid w:val="00064E40"/>
  </w:style>
  <w:style w:type="paragraph" w:customStyle="1" w:styleId="09C721572C9E4742A8CA806D1BF81D9D">
    <w:name w:val="09C721572C9E4742A8CA806D1BF81D9D"/>
    <w:rsid w:val="00064E40"/>
  </w:style>
  <w:style w:type="paragraph" w:customStyle="1" w:styleId="F2F6FB528ADD4EEEAB0DF3CBE11A44C7">
    <w:name w:val="F2F6FB528ADD4EEEAB0DF3CBE11A44C7"/>
    <w:rsid w:val="00064E40"/>
  </w:style>
  <w:style w:type="paragraph" w:customStyle="1" w:styleId="F182FEA4BF7143BCAB7D3F81B389A636">
    <w:name w:val="F182FEA4BF7143BCAB7D3F81B389A636"/>
    <w:rsid w:val="00064E40"/>
  </w:style>
  <w:style w:type="paragraph" w:customStyle="1" w:styleId="DD036A643E114303AC347C3107033456">
    <w:name w:val="DD036A643E114303AC347C3107033456"/>
    <w:rsid w:val="00064E40"/>
  </w:style>
  <w:style w:type="paragraph" w:customStyle="1" w:styleId="374BA13477A2490080A71A1D257A8DB4">
    <w:name w:val="374BA13477A2490080A71A1D257A8DB4"/>
    <w:rsid w:val="00064E40"/>
  </w:style>
  <w:style w:type="paragraph" w:customStyle="1" w:styleId="9980E42623FD42BA91EBEC1D923EC452">
    <w:name w:val="9980E42623FD42BA91EBEC1D923EC452"/>
    <w:rsid w:val="00064E40"/>
  </w:style>
  <w:style w:type="paragraph" w:customStyle="1" w:styleId="9D310D9B6A6E4C2EBFD812DA2CB0BBB1">
    <w:name w:val="9D310D9B6A6E4C2EBFD812DA2CB0BBB1"/>
    <w:rsid w:val="00064E40"/>
  </w:style>
  <w:style w:type="paragraph" w:customStyle="1" w:styleId="407BA13D505044C6B3B4105323AA93A0">
    <w:name w:val="407BA13D505044C6B3B4105323AA93A0"/>
    <w:rsid w:val="00064E40"/>
  </w:style>
  <w:style w:type="paragraph" w:customStyle="1" w:styleId="F5D8CF609C0F4828AED437506D029FBD">
    <w:name w:val="F5D8CF609C0F4828AED437506D029FBD"/>
    <w:rsid w:val="00064E40"/>
  </w:style>
  <w:style w:type="paragraph" w:customStyle="1" w:styleId="47998179F19F4CDA9F3E7C9486C2874E">
    <w:name w:val="47998179F19F4CDA9F3E7C9486C2874E"/>
    <w:rsid w:val="00064E40"/>
  </w:style>
  <w:style w:type="paragraph" w:customStyle="1" w:styleId="B7C934A1EC1E452083102802E088F955">
    <w:name w:val="B7C934A1EC1E452083102802E088F955"/>
    <w:rsid w:val="00064E40"/>
  </w:style>
  <w:style w:type="paragraph" w:customStyle="1" w:styleId="F729F72F25854BFE8DBA96997687C458">
    <w:name w:val="F729F72F25854BFE8DBA96997687C458"/>
    <w:rsid w:val="00064E40"/>
  </w:style>
  <w:style w:type="paragraph" w:customStyle="1" w:styleId="3545359753BF4CCA903192B9EDE40DB5">
    <w:name w:val="3545359753BF4CCA903192B9EDE40DB5"/>
    <w:rsid w:val="00064E40"/>
  </w:style>
  <w:style w:type="paragraph" w:customStyle="1" w:styleId="120FF4C0DD664FBA883D58B9F4664470">
    <w:name w:val="120FF4C0DD664FBA883D58B9F4664470"/>
    <w:rsid w:val="00064E40"/>
  </w:style>
  <w:style w:type="paragraph" w:customStyle="1" w:styleId="610091648D834A4E979A15CCD6A12492">
    <w:name w:val="610091648D834A4E979A15CCD6A12492"/>
    <w:rsid w:val="00064E40"/>
  </w:style>
  <w:style w:type="paragraph" w:customStyle="1" w:styleId="465ECF7EC63A41EBBA28B6177DBEF997">
    <w:name w:val="465ECF7EC63A41EBBA28B6177DBEF997"/>
    <w:rsid w:val="00064E40"/>
  </w:style>
  <w:style w:type="paragraph" w:customStyle="1" w:styleId="21DD5C4819D14DB5963527024A7FAC59">
    <w:name w:val="21DD5C4819D14DB5963527024A7FAC59"/>
    <w:rsid w:val="00064E40"/>
  </w:style>
  <w:style w:type="paragraph" w:customStyle="1" w:styleId="28DE1063CE7E4DEE97309D1A116002E7">
    <w:name w:val="28DE1063CE7E4DEE97309D1A116002E7"/>
    <w:rsid w:val="00064E40"/>
  </w:style>
  <w:style w:type="paragraph" w:customStyle="1" w:styleId="7DAE92EEE6754C79B63539E9D3B0892A">
    <w:name w:val="7DAE92EEE6754C79B63539E9D3B0892A"/>
    <w:rsid w:val="00064E40"/>
  </w:style>
  <w:style w:type="paragraph" w:customStyle="1" w:styleId="3FDEA9DD760F4BB8934FD27348247821">
    <w:name w:val="3FDEA9DD760F4BB8934FD27348247821"/>
    <w:rsid w:val="00064E40"/>
  </w:style>
  <w:style w:type="paragraph" w:customStyle="1" w:styleId="4C57942FFD9640A79C1A78F867ABA58C">
    <w:name w:val="4C57942FFD9640A79C1A78F867ABA58C"/>
    <w:rsid w:val="00064E40"/>
  </w:style>
  <w:style w:type="paragraph" w:customStyle="1" w:styleId="6FFA72F1B4424569B0AEC8FFCA19C83E">
    <w:name w:val="6FFA72F1B4424569B0AEC8FFCA19C83E"/>
    <w:rsid w:val="00064E40"/>
  </w:style>
  <w:style w:type="paragraph" w:customStyle="1" w:styleId="61E45EC57AC8445DB3C495BC5B30002E">
    <w:name w:val="61E45EC57AC8445DB3C495BC5B30002E"/>
    <w:rsid w:val="00064E40"/>
  </w:style>
  <w:style w:type="paragraph" w:customStyle="1" w:styleId="732979E907704C44BA8299DCB65A5CFF">
    <w:name w:val="732979E907704C44BA8299DCB65A5CFF"/>
    <w:rsid w:val="00064E40"/>
  </w:style>
  <w:style w:type="paragraph" w:customStyle="1" w:styleId="A831CA342FBF4CC9840E8314F2C21B36">
    <w:name w:val="A831CA342FBF4CC9840E8314F2C21B36"/>
    <w:rsid w:val="00064E40"/>
  </w:style>
  <w:style w:type="paragraph" w:customStyle="1" w:styleId="2F2C8348B9CC4506970F0BB0AE5F3FCA">
    <w:name w:val="2F2C8348B9CC4506970F0BB0AE5F3FCA"/>
    <w:rsid w:val="00064E40"/>
  </w:style>
  <w:style w:type="paragraph" w:customStyle="1" w:styleId="BE1C61CE2C614C82AE78FD2FB7AE2AE4">
    <w:name w:val="BE1C61CE2C614C82AE78FD2FB7AE2AE4"/>
    <w:rsid w:val="00064E40"/>
  </w:style>
  <w:style w:type="paragraph" w:customStyle="1" w:styleId="24DB0C4EC96D4FC986C1C8999EEAFB8C">
    <w:name w:val="24DB0C4EC96D4FC986C1C8999EEAFB8C"/>
    <w:rsid w:val="00064E40"/>
  </w:style>
  <w:style w:type="paragraph" w:customStyle="1" w:styleId="7CBE52F5DC9844D98DBDEA73E858A83E">
    <w:name w:val="7CBE52F5DC9844D98DBDEA73E858A83E"/>
    <w:rsid w:val="00064E40"/>
  </w:style>
  <w:style w:type="paragraph" w:customStyle="1" w:styleId="DA4F84C420AE4995AD5AF531CF798A60">
    <w:name w:val="DA4F84C420AE4995AD5AF531CF798A60"/>
    <w:rsid w:val="00064E40"/>
  </w:style>
  <w:style w:type="paragraph" w:customStyle="1" w:styleId="06846848ECA947FD87372EE7074A27DD">
    <w:name w:val="06846848ECA947FD87372EE7074A27DD"/>
    <w:rsid w:val="00064E40"/>
  </w:style>
  <w:style w:type="paragraph" w:customStyle="1" w:styleId="2714CDB7456348F9900120DF2D7AC311">
    <w:name w:val="2714CDB7456348F9900120DF2D7AC311"/>
    <w:rsid w:val="00064E40"/>
  </w:style>
  <w:style w:type="paragraph" w:customStyle="1" w:styleId="BC0A246BFC704EC8AA0C359F2880D638">
    <w:name w:val="BC0A246BFC704EC8AA0C359F2880D638"/>
    <w:rsid w:val="00064E40"/>
  </w:style>
  <w:style w:type="paragraph" w:customStyle="1" w:styleId="3040BFD85B2D4F7A9208C8DCBABEE77B">
    <w:name w:val="3040BFD85B2D4F7A9208C8DCBABEE77B"/>
    <w:rsid w:val="00064E40"/>
  </w:style>
  <w:style w:type="paragraph" w:customStyle="1" w:styleId="12F8962FC7674217AACC945588BC8D5C">
    <w:name w:val="12F8962FC7674217AACC945588BC8D5C"/>
    <w:rsid w:val="00064E40"/>
  </w:style>
  <w:style w:type="paragraph" w:customStyle="1" w:styleId="152EF932698F472398950E032E5401CA">
    <w:name w:val="152EF932698F472398950E032E5401CA"/>
    <w:rsid w:val="00064E40"/>
  </w:style>
  <w:style w:type="paragraph" w:customStyle="1" w:styleId="2AF7C02CA815461AB1FE9D3B8D9D3A51">
    <w:name w:val="2AF7C02CA815461AB1FE9D3B8D9D3A51"/>
    <w:rsid w:val="00064E40"/>
  </w:style>
  <w:style w:type="paragraph" w:customStyle="1" w:styleId="258A4D45D1724CCDBBAC7B5D87FB5FBA">
    <w:name w:val="258A4D45D1724CCDBBAC7B5D87FB5FBA"/>
    <w:rsid w:val="00064E40"/>
  </w:style>
  <w:style w:type="paragraph" w:customStyle="1" w:styleId="CFA7B4A418FA4F02B2C2E01290235310">
    <w:name w:val="CFA7B4A418FA4F02B2C2E01290235310"/>
    <w:rsid w:val="00064E40"/>
  </w:style>
  <w:style w:type="paragraph" w:customStyle="1" w:styleId="C266208DDBEB4DA4B340D984B05FFDB1">
    <w:name w:val="C266208DDBEB4DA4B340D984B05FFDB1"/>
    <w:rsid w:val="00064E40"/>
  </w:style>
  <w:style w:type="paragraph" w:customStyle="1" w:styleId="B6800278428A43E98F76CF43F0692DBF">
    <w:name w:val="B6800278428A43E98F76CF43F0692DBF"/>
    <w:rsid w:val="00064E40"/>
  </w:style>
  <w:style w:type="paragraph" w:customStyle="1" w:styleId="2DABAE35D4A245C1A83BEBA290AE35CB">
    <w:name w:val="2DABAE35D4A245C1A83BEBA290AE35CB"/>
    <w:rsid w:val="00064E40"/>
  </w:style>
  <w:style w:type="paragraph" w:customStyle="1" w:styleId="756B3496F8D64B4BBB5D2326C6FBD8BE">
    <w:name w:val="756B3496F8D64B4BBB5D2326C6FBD8BE"/>
    <w:rsid w:val="00064E40"/>
  </w:style>
  <w:style w:type="paragraph" w:customStyle="1" w:styleId="F1B5E90F45F9417CA90AD45FE5C6FA09">
    <w:name w:val="F1B5E90F45F9417CA90AD45FE5C6FA09"/>
    <w:rsid w:val="00064E40"/>
  </w:style>
  <w:style w:type="paragraph" w:customStyle="1" w:styleId="E080E2B348354EFB97C4824110F2128A">
    <w:name w:val="E080E2B348354EFB97C4824110F2128A"/>
    <w:rsid w:val="00064E40"/>
  </w:style>
  <w:style w:type="paragraph" w:customStyle="1" w:styleId="DF33A72EFD6E48E1A1DDA3EAAA97727B">
    <w:name w:val="DF33A72EFD6E48E1A1DDA3EAAA97727B"/>
    <w:rsid w:val="00064E40"/>
  </w:style>
  <w:style w:type="paragraph" w:customStyle="1" w:styleId="2CA23E066D5D486EAB333255379BE6A8">
    <w:name w:val="2CA23E066D5D486EAB333255379BE6A8"/>
    <w:rsid w:val="00064E40"/>
  </w:style>
  <w:style w:type="paragraph" w:customStyle="1" w:styleId="6F2ECACF0D014C1E946902B78473485A">
    <w:name w:val="6F2ECACF0D014C1E946902B78473485A"/>
    <w:rsid w:val="00064E40"/>
  </w:style>
  <w:style w:type="paragraph" w:customStyle="1" w:styleId="659532C1157F4B5D97098DA8A8468EC3">
    <w:name w:val="659532C1157F4B5D97098DA8A8468EC3"/>
    <w:rsid w:val="00064E40"/>
  </w:style>
  <w:style w:type="paragraph" w:customStyle="1" w:styleId="0F26844E69924EF9A4BEC611CC3ACC25">
    <w:name w:val="0F26844E69924EF9A4BEC611CC3ACC25"/>
    <w:rsid w:val="00064E40"/>
  </w:style>
  <w:style w:type="paragraph" w:customStyle="1" w:styleId="9C9F5CFBC88B4BDE81D1C7099389AC01">
    <w:name w:val="9C9F5CFBC88B4BDE81D1C7099389AC01"/>
    <w:rsid w:val="00064E40"/>
  </w:style>
  <w:style w:type="paragraph" w:customStyle="1" w:styleId="69FAC9AEF6054D76A88CF1328C30DD96">
    <w:name w:val="69FAC9AEF6054D76A88CF1328C30DD96"/>
    <w:rsid w:val="00064E40"/>
  </w:style>
  <w:style w:type="paragraph" w:customStyle="1" w:styleId="994169AB691F41BBBE6B80B5E9B87666">
    <w:name w:val="994169AB691F41BBBE6B80B5E9B87666"/>
    <w:rsid w:val="00064E40"/>
  </w:style>
  <w:style w:type="paragraph" w:customStyle="1" w:styleId="FAACD3F9B85E47548C2E145631CB134F">
    <w:name w:val="FAACD3F9B85E47548C2E145631CB134F"/>
    <w:rsid w:val="00064E40"/>
  </w:style>
  <w:style w:type="paragraph" w:customStyle="1" w:styleId="5566B5DF259942E19549197C58C558BE">
    <w:name w:val="5566B5DF259942E19549197C58C558BE"/>
    <w:rsid w:val="00064E40"/>
  </w:style>
  <w:style w:type="paragraph" w:customStyle="1" w:styleId="5C6B9A8795FC44088BA5EDCED55E6732">
    <w:name w:val="5C6B9A8795FC44088BA5EDCED55E6732"/>
    <w:rsid w:val="00064E40"/>
  </w:style>
  <w:style w:type="paragraph" w:customStyle="1" w:styleId="C4627AF38C9E491CB03A9C941BECA68C">
    <w:name w:val="C4627AF38C9E491CB03A9C941BECA68C"/>
    <w:rsid w:val="00064E40"/>
  </w:style>
  <w:style w:type="paragraph" w:customStyle="1" w:styleId="45942FB79100453C89529A881E77EDF9">
    <w:name w:val="45942FB79100453C89529A881E77EDF9"/>
    <w:rsid w:val="00064E40"/>
  </w:style>
  <w:style w:type="paragraph" w:customStyle="1" w:styleId="2E7335EDAD1A40C5BF1F129DE1A7E55B">
    <w:name w:val="2E7335EDAD1A40C5BF1F129DE1A7E55B"/>
    <w:rsid w:val="00064E40"/>
  </w:style>
  <w:style w:type="paragraph" w:customStyle="1" w:styleId="916463D252ED4272A005A26ABC7539FB">
    <w:name w:val="916463D252ED4272A005A26ABC7539FB"/>
    <w:rsid w:val="00064E40"/>
  </w:style>
  <w:style w:type="paragraph" w:customStyle="1" w:styleId="1B2E9E28C2FD4C29ADD29EE4041BC169">
    <w:name w:val="1B2E9E28C2FD4C29ADD29EE4041BC169"/>
    <w:rsid w:val="00064E40"/>
  </w:style>
  <w:style w:type="paragraph" w:customStyle="1" w:styleId="8B33516918984272B7FBD2777D07EEE0">
    <w:name w:val="8B33516918984272B7FBD2777D07EEE0"/>
    <w:rsid w:val="00064E40"/>
  </w:style>
  <w:style w:type="paragraph" w:customStyle="1" w:styleId="90F5681AF72746DCBFC3EC0D0CE78C02">
    <w:name w:val="90F5681AF72746DCBFC3EC0D0CE78C02"/>
    <w:rsid w:val="00064E40"/>
  </w:style>
  <w:style w:type="paragraph" w:customStyle="1" w:styleId="B6BB3AECB6C140D08DF1F12BBF96AAB8">
    <w:name w:val="B6BB3AECB6C140D08DF1F12BBF96AAB8"/>
    <w:rsid w:val="00064E40"/>
  </w:style>
  <w:style w:type="paragraph" w:customStyle="1" w:styleId="884B28BC473D4EA88CF177945D1469DF">
    <w:name w:val="884B28BC473D4EA88CF177945D1469DF"/>
    <w:rsid w:val="00064E40"/>
  </w:style>
  <w:style w:type="paragraph" w:customStyle="1" w:styleId="AEC633503494439CA31E314758C01C69">
    <w:name w:val="AEC633503494439CA31E314758C01C69"/>
    <w:rsid w:val="00064E40"/>
  </w:style>
  <w:style w:type="paragraph" w:customStyle="1" w:styleId="8E23A3A991F04E928EBD1781617EB7DB">
    <w:name w:val="8E23A3A991F04E928EBD1781617EB7DB"/>
    <w:rsid w:val="00064E40"/>
  </w:style>
  <w:style w:type="paragraph" w:customStyle="1" w:styleId="1F0F44DC335A460DB3871784326C888D">
    <w:name w:val="1F0F44DC335A460DB3871784326C888D"/>
    <w:rsid w:val="00064E40"/>
  </w:style>
  <w:style w:type="paragraph" w:customStyle="1" w:styleId="9D256B9E2B4449B3A75D3A9A87D963E7">
    <w:name w:val="9D256B9E2B4449B3A75D3A9A87D963E7"/>
    <w:rsid w:val="00064E40"/>
  </w:style>
  <w:style w:type="paragraph" w:customStyle="1" w:styleId="11231F4D51DD46F3A748A991D2009D18">
    <w:name w:val="11231F4D51DD46F3A748A991D2009D18"/>
    <w:rsid w:val="00064E40"/>
  </w:style>
  <w:style w:type="paragraph" w:customStyle="1" w:styleId="A37D555DD34249CA82AC621CA363DEDC">
    <w:name w:val="A37D555DD34249CA82AC621CA363DEDC"/>
    <w:rsid w:val="00064E40"/>
  </w:style>
  <w:style w:type="paragraph" w:customStyle="1" w:styleId="BD21B7CF678F42818FA76E92BFB6DF9B">
    <w:name w:val="BD21B7CF678F42818FA76E92BFB6DF9B"/>
    <w:rsid w:val="00064E40"/>
  </w:style>
  <w:style w:type="paragraph" w:customStyle="1" w:styleId="B343E6F37EB04C16ACC7DADB14635BF9">
    <w:name w:val="B343E6F37EB04C16ACC7DADB14635BF9"/>
    <w:rsid w:val="00064E40"/>
  </w:style>
  <w:style w:type="paragraph" w:customStyle="1" w:styleId="87BC8052404B45BA9115515F3972465A">
    <w:name w:val="87BC8052404B45BA9115515F3972465A"/>
    <w:rsid w:val="00064E40"/>
  </w:style>
  <w:style w:type="paragraph" w:customStyle="1" w:styleId="74B2AC96677A43ECB5695FB676A0762E">
    <w:name w:val="74B2AC96677A43ECB5695FB676A0762E"/>
    <w:rsid w:val="00064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53F0-499F-4A36-8B52-2E9663B0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2023-05-16T07:34:00Z</dcterms:created>
  <dcterms:modified xsi:type="dcterms:W3CDTF">2023-05-24T05:52:00Z</dcterms:modified>
</cp:coreProperties>
</file>